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583" w:rsidRPr="00553213" w:rsidRDefault="002A1583">
      <w:pPr>
        <w:rPr>
          <w:rFonts w:ascii="Arial" w:hAnsi="Arial" w:cs="Arial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5B2EA8" w:rsidRPr="00553213" w:rsidTr="002A1583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5B2EA8" w:rsidRPr="00553213" w:rsidRDefault="005B2EA8" w:rsidP="005B2EA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  <w:bookmarkStart w:id="0" w:name="_Hlk64203264"/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7C288B" w:rsidRPr="00553213" w:rsidTr="007C288B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7C288B" w:rsidRPr="00553213" w:rsidRDefault="007C288B" w:rsidP="008309F2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C288B" w:rsidRPr="00553213" w:rsidTr="007C288B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  <w:p w:rsidR="007C288B" w:rsidRPr="00553213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 01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L 202009014</w:t>
                  </w:r>
                </w:p>
                <w:p w:rsidR="007C288B" w:rsidRPr="00553213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202010021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21/01/2021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22/02/2021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8058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  <w:p w:rsidR="007C288B" w:rsidRPr="00553213" w:rsidRDefault="007C288B" w:rsidP="0028058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288B" w:rsidRPr="00280588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288B" w:rsidRPr="00280588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A1583" w:rsidRPr="00553213" w:rsidRDefault="002A1583" w:rsidP="005B2EA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8309F2" w:rsidRPr="00553213" w:rsidTr="003677FA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8309F2" w:rsidRPr="00553213" w:rsidTr="003677FA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8309F2" w:rsidRPr="00553213" w:rsidRDefault="00553213" w:rsidP="002A1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677FA" w:rsidRPr="00553213" w:rsidTr="003677F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677FA" w:rsidRPr="00553213" w:rsidRDefault="00553213" w:rsidP="00367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hideMark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PSICÓLOGO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  <w:hideMark/>
          </w:tcPr>
          <w:p w:rsidR="003677FA" w:rsidRPr="00553213" w:rsidRDefault="00646584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3677FA" w:rsidRPr="00553213" w:rsidRDefault="00553213" w:rsidP="00367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ANGELINO FERNANDES L. BARROS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677FA" w:rsidRPr="007D1A61" w:rsidRDefault="00366D6D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77FA" w:rsidRPr="00553213" w:rsidRDefault="002B35A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RECEPCIONISTA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 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KAMILLA STEFANI PAIVA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LÍDIA SAUD MATOS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ALDILENE COSTA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bookmarkEnd w:id="0"/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280588" w:rsidP="002805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BIOQUÍMICA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VALERIA CRISTINA D.DA C. F. CAMILO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MARCOS LEANDRO DA SILVA PEDROSO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TÉC ENF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JANETI GOMES CORREIA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TÉC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RILDA POQUIVIQUI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366D6D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ZELADORA H</w:t>
            </w:r>
            <w:r>
              <w:rPr>
                <w:rFonts w:ascii="Arial" w:hAnsi="Arial" w:cs="Arial"/>
                <w:sz w:val="18"/>
                <w:szCs w:val="18"/>
              </w:rPr>
              <w:t>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LÍDIA POQUIVIQUI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Pr="00553213" w:rsidRDefault="00646584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MORGHANA C. CREMA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>PSF/ HEMT E CENTROCOVID19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HUGO SOUZA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08/04/2021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SÉRGIO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LUIZ M. NEPOMUCENO JUNIOR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HEMT PSF E 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CLEYTON TIAGO MELO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PSF E CENTROCOVID19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COVID19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ARLETIS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ALBEAR MARTINEZ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584" w:rsidRPr="00553213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46584" w:rsidRPr="00553213" w:rsidRDefault="002B35A3" w:rsidP="006465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23/02/2021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ANTONIO G.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MOTORISTA AMBULÂNCIA 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PATRICK DUARTE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PAULO SERGIO CRUZ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JOSE OSMARINO RODRIGUES PARABA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MARCIO RILDRI DE MELO RAIMUNDO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27DD5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04/03/2021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553213" w:rsidRDefault="007D1A61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NEILSON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6D18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CLENILDO FRANCISCO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ODAIR MARTINS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MÁRCIO MEDINA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280588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280588">
              <w:rPr>
                <w:rFonts w:ascii="Arial" w:hAnsi="Arial" w:cs="Arial"/>
                <w:color w:val="000000" w:themeColor="text1"/>
                <w:sz w:val="18"/>
                <w:szCs w:val="18"/>
              </w:rPr>
              <w:t>CLEONICE MAZETE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COMUNIDADE “TREVO”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280588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280588">
              <w:rPr>
                <w:rFonts w:ascii="Arial" w:hAnsi="Arial" w:cs="Arial"/>
                <w:color w:val="000000" w:themeColor="text1"/>
                <w:sz w:val="18"/>
                <w:szCs w:val="18"/>
              </w:rPr>
              <w:t>JÉSSICA SUELLEN DOS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VALÉRIA GONÇALES FINOTTO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GLEBA RICARDO FRANCO</w:t>
            </w:r>
          </w:p>
        </w:tc>
        <w:tc>
          <w:tcPr>
            <w:tcW w:w="1985" w:type="dxa"/>
            <w:vAlign w:val="center"/>
          </w:tcPr>
          <w:p w:rsidR="00646584" w:rsidRPr="00553213" w:rsidRDefault="00352E62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POSTO SAÚDE </w:t>
            </w:r>
            <w:r w:rsidR="0064658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RICARDO FRANCO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WALTER BRAGA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DENIS CAMILO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MICHAELGOMES MUNIS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162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JEAN C. DE F. CARENIRO GERALDES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MARISNALDO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162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SUZILENE BAIÃO GODLY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EVANGELICO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EDUINA G FIGUEIREDO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EVANGELICO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VERONICA P FLAVIANO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Default="00327DD5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ALINE JUSTINO RAMOS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WABENBERG HALLEY SANTOS LIMA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JOMARI  JOSÉ DE OLIVEIRA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MAYRA DE SOUZA RIBEIRO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90 ANOS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NÃO SE APLICA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JANUÁRIO LEITE MIRANDA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8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12/03/2021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RECEPÇÃO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JACQUELINE FRANÇA DE LIRA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8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4" w:rsidRPr="00553213" w:rsidRDefault="00162CC0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08/04/2021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</w:tbl>
    <w:p w:rsidR="009B4210" w:rsidRPr="00553213" w:rsidRDefault="009B4210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B4210" w:rsidRDefault="009B4210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Pr="00553213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008FB" w:rsidRPr="00553213" w:rsidRDefault="00F008FB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253793" w:rsidRPr="00553213" w:rsidTr="00280588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253793" w:rsidRPr="00553213" w:rsidRDefault="00253793" w:rsidP="0028058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597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559"/>
              <w:gridCol w:w="1276"/>
              <w:gridCol w:w="2410"/>
              <w:gridCol w:w="2410"/>
              <w:gridCol w:w="2410"/>
              <w:gridCol w:w="2410"/>
              <w:gridCol w:w="2410"/>
            </w:tblGrid>
            <w:tr w:rsidR="00964DA9" w:rsidRPr="00553213" w:rsidTr="00A377DD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  <w:t>QUANTIDADE DE DOSE</w:t>
                  </w: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  <w:t>RECEBIDA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964DA9" w:rsidRPr="00553213" w:rsidRDefault="00964DA9" w:rsidP="00964DA9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  <w:t>QUANTIDADE DE DOSE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964DA9" w:rsidRPr="00553213" w:rsidTr="00964DA9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771081" w:rsidRDefault="00964DA9" w:rsidP="007710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1081">
                    <w:rPr>
                      <w:rFonts w:ascii="Arial" w:hAnsi="Arial" w:cs="Arial"/>
                      <w:sz w:val="16"/>
                      <w:szCs w:val="16"/>
                    </w:rPr>
                    <w:t>20 ASTRA</w:t>
                  </w:r>
                  <w:r w:rsidR="00771081" w:rsidRPr="00771081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771081" w:rsidRPr="00B212D0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D1</w:t>
                  </w:r>
                  <w:r w:rsidR="00771081" w:rsidRPr="0077108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:rsidR="00964DA9" w:rsidRDefault="00771081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64DA9">
                    <w:rPr>
                      <w:rFonts w:ascii="Arial" w:hAnsi="Arial" w:cs="Arial"/>
                      <w:sz w:val="18"/>
                      <w:szCs w:val="18"/>
                    </w:rPr>
                    <w:t>10 CORO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37166F" w:rsidRDefault="0037166F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CIB: 04</w:t>
                  </w:r>
                </w:p>
                <w:p w:rsidR="0037166F" w:rsidRPr="00553213" w:rsidRDefault="0037166F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CIB: 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5532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64DA9">
                    <w:rPr>
                      <w:rFonts w:ascii="Arial" w:hAnsi="Arial" w:cs="Arial"/>
                      <w:sz w:val="14"/>
                      <w:szCs w:val="14"/>
                    </w:rPr>
                    <w:t>4120Z005ASTRAZENECA</w:t>
                  </w:r>
                </w:p>
                <w:p w:rsidR="00964DA9" w:rsidRPr="00771081" w:rsidRDefault="00964DA9" w:rsidP="005532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64DA9">
                    <w:rPr>
                      <w:rFonts w:ascii="Arial" w:hAnsi="Arial" w:cs="Arial"/>
                      <w:sz w:val="14"/>
                      <w:szCs w:val="14"/>
                    </w:rPr>
                    <w:t>L 200278 CORONAVAC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Default="00964DA9" w:rsidP="0010522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27/01/2021</w:t>
                  </w: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Default="00964DA9" w:rsidP="0055321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20</w:t>
                  </w:r>
                  <w:r w:rsidRPr="00327DD5"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 xml:space="preserve"> DOSES </w:t>
                  </w:r>
                  <w:r w:rsidRPr="00327DD5"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ASTRAZENECA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 xml:space="preserve"> (1° DOSE)</w:t>
                  </w:r>
                </w:p>
                <w:p w:rsidR="00964DA9" w:rsidRPr="00327DD5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  <w:p w:rsidR="00964DA9" w:rsidRDefault="00964DA9" w:rsidP="00553213">
                  <w:pPr>
                    <w:pStyle w:val="Cabealho"/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 w:rsidRPr="00327DD5"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 xml:space="preserve">10 DOSES </w:t>
                  </w:r>
                  <w:r w:rsidRPr="00327DD5"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CORONAVAC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 xml:space="preserve"> (1° DOSE)</w:t>
                  </w:r>
                </w:p>
                <w:p w:rsidR="00964DA9" w:rsidRPr="00327DD5" w:rsidRDefault="00964DA9" w:rsidP="00553213">
                  <w:pPr>
                    <w:pStyle w:val="Cabealho"/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)</w:t>
                  </w:r>
                </w:p>
                <w:p w:rsidR="00964DA9" w:rsidRPr="00327DD5" w:rsidRDefault="00964DA9" w:rsidP="00553213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  <w:p w:rsidR="00964DA9" w:rsidRPr="00553213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10 CORONAVAC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L: 210013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Pr="00771081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1081">
                    <w:rPr>
                      <w:rFonts w:ascii="Arial" w:hAnsi="Arial" w:cs="Arial"/>
                      <w:sz w:val="14"/>
                      <w:szCs w:val="14"/>
                    </w:rPr>
                    <w:t>05/03/2021</w:t>
                  </w:r>
                </w:p>
                <w:p w:rsidR="00771081" w:rsidRPr="00771081" w:rsidRDefault="00771081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1081">
                    <w:rPr>
                      <w:rFonts w:ascii="Arial" w:hAnsi="Arial" w:cs="Arial"/>
                      <w:sz w:val="14"/>
                      <w:szCs w:val="14"/>
                    </w:rPr>
                    <w:t>NOTA: 2536974</w:t>
                  </w:r>
                </w:p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771081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CORONAVAC D2</w:t>
                  </w:r>
                </w:p>
              </w:tc>
            </w:tr>
          </w:tbl>
          <w:p w:rsidR="00253793" w:rsidRPr="00553213" w:rsidRDefault="00253793" w:rsidP="0028058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253793" w:rsidRPr="00553213" w:rsidTr="00280588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253793" w:rsidRPr="00553213" w:rsidTr="00280588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253793" w:rsidRPr="00553213" w:rsidRDefault="00553213" w:rsidP="0028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62CC0" w:rsidRPr="00553213" w:rsidTr="00553213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shd w:val="clear" w:color="auto" w:fill="FFFFFF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2CC0" w:rsidRPr="00AB7820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53213" w:rsidRPr="00553213" w:rsidTr="00553213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ROMULO BRITO CAVALCANTE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LETICIA FEREIRA NAKASHIMA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DIEGO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ICARO MACIEL PAESANO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E66D18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Mudou município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DIOGO ELIAS FARIAS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CLAUDICEIA FERREIRA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APARECIDO MONTEIRO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DATIELE FIGUEIREDO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ADEMILSON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 URGENCIA EMERGENCIA 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CLEYTON S.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553213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B0B1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B0B17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FB0B17" w:rsidRDefault="00FB0B17" w:rsidP="00F70997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FB0B17" w:rsidRDefault="00FB0B17" w:rsidP="00F7099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B17" w:rsidRPr="00AB7820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B0B17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GEUCINÉIA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LEIDIANE CAMILO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RENATA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68C9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</w:t>
            </w:r>
          </w:p>
          <w:p w:rsidR="00F70997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  <w:r w:rsidR="00327DD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DÉBORA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KÉSIA SANCHES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TAIANE C. RHODEN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ENFERMEIRO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NANVIO REGO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REGINAILE ASSUNÇÃO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LISLAYNE JANUÁRIO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MÁRCIA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 PSFR 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 FRANCILEYDE NÉRIS DA PENHA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AIRA BONFIM DE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PSFRIII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RURAL III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ENIELE KERINA DE MELLO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NILVA DE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DENTISTA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BERNARDETE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PSFRRI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 MARIA DAS DORES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MICHELLE WEBB DEL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MÉDICA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TAÍS MONTE CRUZ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HEMT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SOELANE SILVA SANTOS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Mudou município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PSFI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MARILIGIA DE ALMEIDA EGUES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color w:val="FF0000"/>
              </w:rPr>
              <w:t>ENF COORDENADORA DE IMUNIZAÇÃO</w:t>
            </w:r>
          </w:p>
        </w:tc>
        <w:tc>
          <w:tcPr>
            <w:tcW w:w="1985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SECRETARIA MUNICIPAL DE SAÚDE</w:t>
            </w:r>
          </w:p>
        </w:tc>
        <w:tc>
          <w:tcPr>
            <w:tcW w:w="3827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color w:val="FF0000"/>
              </w:rPr>
            </w:pPr>
            <w:r w:rsidRPr="00AB7820">
              <w:rPr>
                <w:color w:val="FF0000"/>
              </w:rPr>
              <w:t>DANIELA BORGES SERAFIM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LOTE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t>ENFERMEIRA PONTA ATERRO</w:t>
            </w:r>
          </w:p>
        </w:tc>
        <w:tc>
          <w:tcPr>
            <w:tcW w:w="1985" w:type="dxa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BA08DB" w:rsidRPr="00E66D18" w:rsidRDefault="00BA08DB" w:rsidP="00BA08DB">
            <w:pPr>
              <w:spacing w:after="0" w:line="240" w:lineRule="auto"/>
              <w:jc w:val="center"/>
            </w:pPr>
            <w:r w:rsidRPr="00E66D18">
              <w:t>LORENA B AGUILAR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E66D18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15735" w:type="dxa"/>
            <w:gridSpan w:val="9"/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color w:val="FF0000"/>
              </w:rPr>
              <w:t>OBS: PACIENTES 31 E 32 SÃO SOBRA DE LIQUIDO NOS FRASCOS QUE DEU PRA VACINAR + 2 PACIENTES.</w:t>
            </w:r>
          </w:p>
        </w:tc>
      </w:tr>
    </w:tbl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16F41" w:rsidRDefault="00616F41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Pr="00553213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646584" w:rsidRPr="00553213" w:rsidTr="000D1E60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646584" w:rsidRPr="00553213" w:rsidRDefault="00646584" w:rsidP="000D1E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433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  <w:gridCol w:w="1681"/>
              <w:gridCol w:w="1681"/>
            </w:tblGrid>
            <w:tr w:rsidR="005E535C" w:rsidRPr="00553213" w:rsidTr="000C1760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53213" w:rsidRDefault="005E535C" w:rsidP="005E535C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5E535C" w:rsidRPr="00553213" w:rsidTr="005E535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Default="005E535C" w:rsidP="005E535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 DOSES</w:t>
                  </w:r>
                </w:p>
                <w:p w:rsidR="0037166F" w:rsidRPr="0037166F" w:rsidRDefault="00B212D0" w:rsidP="0037166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</w:t>
                  </w:r>
                  <w:r w:rsidR="0037166F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="0037166F"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07</w:t>
                  </w:r>
                </w:p>
                <w:p w:rsidR="00F71C7C" w:rsidRPr="00553213" w:rsidRDefault="00F71C7C" w:rsidP="00F71C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t>210013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11/02/2021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058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40 </w:t>
                  </w: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10</w:t>
                  </w:r>
                  <w:r w:rsidR="0060345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 RESERVA DA CIB11) 210043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210013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21 0043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11/03/20121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08/03/2021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</w:tr>
          </w:tbl>
          <w:p w:rsidR="00646584" w:rsidRPr="00553213" w:rsidRDefault="00646584" w:rsidP="000D1E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6584" w:rsidRPr="00553213" w:rsidTr="000D1E60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646584" w:rsidRPr="00553213" w:rsidTr="000D1E60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60345D" w:rsidRDefault="00616F41" w:rsidP="006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</w:t>
            </w:r>
            <w:r w:rsidR="0060345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POSTO SAÚDE</w:t>
            </w:r>
          </w:p>
          <w:p w:rsidR="00352E62" w:rsidRPr="006D6D8D" w:rsidRDefault="00616F41" w:rsidP="006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</w:t>
            </w:r>
            <w:r w:rsidR="00352E62"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PALMARITO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KENIA DE OLIVEIRA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B11AC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III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MARCIA AP.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FISIOTERAPEUTA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ZAIRA QUELIA DA SILVA DUTRA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ROSENIR MARTINS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lastRenderedPageBreak/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REGULACAO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FLORELI SOLIS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FONOAUDIÓLOGA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JOICEARA DOS PASSOS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FISIOTERAPEUTA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ANA LUCIA FERRO DE CAMARGO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030EA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POSTO SAÚDE NOVA FORTUNA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MARCIA AP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RITA AUXILIADORA DA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PSFI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ENF PSFRURAL III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FABIANA LIMEIRA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52E62" w:rsidRPr="006D6D8D" w:rsidRDefault="00EF3054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F3054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Doente não quis tomar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</w:tbl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715"/>
        <w:gridCol w:w="1731"/>
        <w:gridCol w:w="1985"/>
        <w:gridCol w:w="3827"/>
        <w:gridCol w:w="1134"/>
        <w:gridCol w:w="992"/>
        <w:gridCol w:w="1276"/>
        <w:gridCol w:w="1559"/>
      </w:tblGrid>
      <w:tr w:rsidR="000D1E60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0D1E60" w:rsidRPr="006D6D8D" w:rsidRDefault="003030E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D1E60" w:rsidRPr="006D6D8D" w:rsidRDefault="000D1E60" w:rsidP="000D1E60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0D1E60" w:rsidRPr="006D6D8D" w:rsidRDefault="000D1E60" w:rsidP="000D1E60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0D1E60" w:rsidRPr="006D6D8D" w:rsidRDefault="000D1E60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SECRETARIA MUNICIPAL DE SAÚDE</w:t>
            </w:r>
          </w:p>
        </w:tc>
        <w:tc>
          <w:tcPr>
            <w:tcW w:w="3827" w:type="dxa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ROSANA CAMILO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D1E60" w:rsidRPr="006D6D8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SECRETARIO MUNICIPAL DE SAÚDE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ABEL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TÉC ENFERMAGEM SÃO SEBASTIÃO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GRACIETE OLIVEIRA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TEC ENFERMAGEM RITINHA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IRINEU SOLIS JUNIOR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SECRETARIA MUNICIPAL DE SAÚDE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EALICE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EF3054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17/03/2021</w:t>
            </w:r>
          </w:p>
          <w:p w:rsidR="00EF3054" w:rsidRPr="00EF3054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Lote</w:t>
            </w:r>
          </w:p>
          <w:p w:rsidR="00EF3054" w:rsidRPr="006D6D8D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 PSF II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NATHANY MAGDA DA COSTA MARQUES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ZELADORA PSFII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ROZILDA DA SILVA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A377DD" w:rsidRPr="006D6D8D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</w:t>
            </w:r>
            <w:r>
              <w:rPr>
                <w:sz w:val="16"/>
                <w:szCs w:val="16"/>
              </w:rPr>
              <w:t>LHADOR DA SAÚDE</w:t>
            </w:r>
          </w:p>
        </w:tc>
        <w:tc>
          <w:tcPr>
            <w:tcW w:w="1731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AGENTE COMUM SAÚDE PALMARITO</w:t>
            </w:r>
          </w:p>
        </w:tc>
        <w:tc>
          <w:tcPr>
            <w:tcW w:w="3827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VALDICÉLIA BACA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90+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SERINGAL</w:t>
            </w:r>
          </w:p>
        </w:tc>
        <w:tc>
          <w:tcPr>
            <w:tcW w:w="3827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LUZIA BATISTA DO PRADO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DD634E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IDOSA 80 </w:t>
            </w:r>
            <w:r w:rsidR="00BF11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ANOS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GLEBA CANTÃO</w:t>
            </w:r>
          </w:p>
        </w:tc>
        <w:tc>
          <w:tcPr>
            <w:tcW w:w="3827" w:type="dxa"/>
          </w:tcPr>
          <w:p w:rsidR="00B12D9A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IZABEL ORTIZ</w:t>
            </w:r>
          </w:p>
          <w:p w:rsidR="00BF1180" w:rsidRPr="006D6D8D" w:rsidRDefault="00DD634E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CPF: 486.723.601-25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0D1E60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D1E60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5D0143" w:rsidRPr="006D6D8D" w:rsidRDefault="005D0143" w:rsidP="005D0143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D1E60" w:rsidRPr="006D6D8D" w:rsidRDefault="005D0143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90+</w:t>
            </w:r>
          </w:p>
        </w:tc>
        <w:tc>
          <w:tcPr>
            <w:tcW w:w="1985" w:type="dxa"/>
            <w:vAlign w:val="center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GLEBA FORMOSA</w:t>
            </w:r>
          </w:p>
        </w:tc>
        <w:tc>
          <w:tcPr>
            <w:tcW w:w="3827" w:type="dxa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DORVINO MALAQUIAS REZENDE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1E60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D45503" w:rsidRPr="006D6D8D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1E60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IDOSO 90+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GLEBA FORMOSA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EURÍPEDES SOARES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5D0143" w:rsidRDefault="00CE5458" w:rsidP="00CE5458">
            <w:pPr>
              <w:rPr>
                <w:sz w:val="16"/>
                <w:szCs w:val="16"/>
              </w:rPr>
            </w:pPr>
            <w:r w:rsidRPr="005D0143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5D0143"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97A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NEZI CANDIDA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92A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CARMELO JUSTINIANO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 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AMÉLIA GOES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DAVI PEREIRA GONÇALVES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SECRETARIA MUN SAÚDE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ROSELI LOPES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ASTROGILDA LEITE DE FRANÇA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NATALIA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VIGILANCIA SANITÁRIA SEC MUN SAÚDE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 EL KADRI DE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92 ANOS</w:t>
            </w:r>
          </w:p>
        </w:tc>
        <w:tc>
          <w:tcPr>
            <w:tcW w:w="1985" w:type="dxa"/>
            <w:vAlign w:val="center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 II</w:t>
            </w:r>
          </w:p>
        </w:tc>
        <w:tc>
          <w:tcPr>
            <w:tcW w:w="3827" w:type="dxa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ABÍLIO GOMES DA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E5458" w:rsidRPr="001A22C5" w:rsidRDefault="007C288B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7C288B" w:rsidRPr="006D6D8D" w:rsidRDefault="007C288B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95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DE FREITAS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271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33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AUX FARMÁCIA SECRETARIA MUNICIPAL DE SAÚDE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DEVAIRDES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04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BIOQUIMICA LABORATORIO MUNICIPAL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JOSY LILIAN DA FONSECA S. FERNANDES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3EDE" w:rsidRPr="001A22C5" w:rsidRDefault="00B40B37" w:rsidP="00B40B3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Pr="001A22C5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PACIENTE COM</w:t>
            </w: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Pr="001A22C5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63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TÉCNICA LABORATORIO MUNICIPAL</w:t>
            </w:r>
          </w:p>
        </w:tc>
        <w:tc>
          <w:tcPr>
            <w:tcW w:w="3827" w:type="dxa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CELINA FRAZÃO DE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ADM. DIVISÃO DE SAÚDE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KATIUCE MARQUES 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83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ZELADORA PSF II MÃO AMIGA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SUELY FRANCISCO DA SILVA POHU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71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3ED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TÉC ENF PSF II MÃO AMIGA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EVA PEREIRA ARRIATES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24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98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 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RUFINO CAMBARA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91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BERNARDO ROSENDO DE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ALAÍDE GOMES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83EDE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MEDINA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VANESSA PARBÁ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3EDE" w:rsidRDefault="0002073C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02073C" w:rsidRDefault="0002073C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2073C" w:rsidRPr="006D6D8D" w:rsidRDefault="006C406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CARMEN FÁTIMA ARDAIA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44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JANE KELLEN HURTADO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MANOEL FLORES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JOAO SANTANA LOPES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HURTADO CARDOSO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LUCIENE RAMÃO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 II</w:t>
            </w:r>
          </w:p>
        </w:tc>
        <w:tc>
          <w:tcPr>
            <w:tcW w:w="3827" w:type="dxa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FRANCISCO TOMICHA</w:t>
            </w:r>
          </w:p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DN: 10/01/1929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1985" w:type="dxa"/>
            <w:vAlign w:val="center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3827" w:type="dxa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LOURENÇA RAMOS</w:t>
            </w:r>
          </w:p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DN: 18/05/1929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</w:tbl>
    <w:p w:rsidR="000D1E60" w:rsidRPr="00553213" w:rsidRDefault="000D1E60" w:rsidP="000D1E60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Pr="00553213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121BD5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121BD5" w:rsidRPr="00553213" w:rsidRDefault="00121BD5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620C8C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CIB N°</w:t>
                  </w:r>
                </w:p>
              </w:tc>
            </w:tr>
            <w:tr w:rsidR="00620C8C" w:rsidRPr="00553213" w:rsidTr="00620C8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40</w:t>
                  </w:r>
                </w:p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D1/D2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20 PESSOAS</w:t>
                  </w:r>
                </w:p>
                <w:p w:rsidR="0037166F" w:rsidRPr="0037166F" w:rsidRDefault="0037166F" w:rsidP="00A46B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210039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PSFII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10</w:t>
                  </w:r>
                </w:p>
              </w:tc>
            </w:tr>
          </w:tbl>
          <w:p w:rsidR="00121BD5" w:rsidRPr="00553213" w:rsidRDefault="00121BD5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121BD5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121BD5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121BD5" w:rsidRPr="006D6D8D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121BD5" w:rsidRPr="006D6D8D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1BD5" w:rsidRPr="006D6D8D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121BD5" w:rsidRPr="00B36900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ZEFERINO NETO PROFETA DA CRUZ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D056ED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OTILIA DE BRITO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VALDELINA PEREIRA MACEDO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AUGUSTO DE BARROS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ODILON VENANCIO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56ED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FALECEU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OSTACIA DE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D056ED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28/04/2021</w:t>
            </w:r>
          </w:p>
          <w:p w:rsidR="00D056ED" w:rsidRPr="006D6D8D" w:rsidRDefault="00D626F5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Teve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TRIFONIA DE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CONSTANTINA CRUZ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ROGERIO AIARDES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SOBREIRO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MARTINS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DE SOUZA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D ANJOS MONTEIRO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RAIMUNDA DE ASSUNÇÃO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GUSMÃO CHARUPÁ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2071C3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MANOEL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ALVES DO AMARAL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PAULO DE OLIVEIRA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SOARES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APRIGIO CAMILO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1A22C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A22C5" w:rsidRPr="00057C18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A22C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A22C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RAIMUNDO JOSE NASCIMENTO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:rsidR="00BE7C93" w:rsidRPr="001A22C5" w:rsidRDefault="001A22C5" w:rsidP="001A22C5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PACIENTE RAIMUNDO FOI VACINADO COM A DOSE DO PACIENTE JOÃO GUSMÃO  CHARUPÁ QUE ESTAVA COM COVID.</w:t>
      </w: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Pr="0055321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AD2F89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AD2F89" w:rsidRPr="00553213" w:rsidRDefault="00AD2F89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620C8C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 xml:space="preserve">RESOLUÇÃO CIB </w:t>
                  </w:r>
                </w:p>
              </w:tc>
            </w:tr>
            <w:tr w:rsidR="00620C8C" w:rsidRPr="00553213" w:rsidTr="00620C8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</w:p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D1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 PESSOAS</w:t>
                  </w:r>
                </w:p>
                <w:p w:rsidR="007D11E5" w:rsidRPr="0037166F" w:rsidRDefault="007D11E5" w:rsidP="00A46B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09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4120Z026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ASTRAZENECA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PSFI/PSFII/PSFRI/PSFRII/ CENTRO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DE SAÚDE/ PSFRIII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7D11E5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D11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5° REMESSA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11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9</w:t>
                  </w:r>
                </w:p>
              </w:tc>
            </w:tr>
          </w:tbl>
          <w:p w:rsidR="00AD2F89" w:rsidRPr="00553213" w:rsidRDefault="00AD2F89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AD2F89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AD2F89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53DC2" w:rsidRPr="006D6D8D" w:rsidTr="00A377DD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NICACIA DE SANTANA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GREGORIA MARQUES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EPIFANEA FERNANDES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ODOCIA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MARIA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JOSÉ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LINA LEITE GERALDES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ORIETA FERNANDES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RUFINO BISPO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CONCEIÇÃO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Default="00FF1FA7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RECEPCIONISTA PSFRI</w:t>
            </w:r>
          </w:p>
        </w:tc>
        <w:tc>
          <w:tcPr>
            <w:tcW w:w="1985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SOLANGE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08/03/21</w:t>
            </w:r>
          </w:p>
          <w:p w:rsidR="00B53DC2" w:rsidRP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LOTE</w:t>
            </w:r>
          </w:p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4120Z026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SOBRA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1548D5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548D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1548D5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548D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RAFAELA DA SILVA DE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ARLINDO TEODORO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INACIO CANDIDO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BENIGNA FERNANDES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E1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C1760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  <w:r w:rsidR="000C1760"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 TOMICHA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JAÇO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ANTONIO DO CARMO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PETRONILIA SURUBI MATUCARI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MATUCARI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CANDIDA MARIA R.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903FA4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903FA4" w:rsidRDefault="00FF1FA7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903FA4" w:rsidRPr="00CA5282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903FA4" w:rsidRPr="006D6D8D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903FA4" w:rsidRPr="006751D1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903FA4" w:rsidRPr="006D6D8D" w:rsidRDefault="00D056ED" w:rsidP="00BA4B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</w:t>
            </w:r>
            <w:r w:rsidR="00BA4B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LUCINEI DA LUZ S.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3FA4" w:rsidRPr="00BA4B10" w:rsidRDefault="00BA4B10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03FA4" w:rsidRPr="006D6D8D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FA4" w:rsidRPr="006D6D8D" w:rsidRDefault="00BA4B10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3FA4" w:rsidRPr="006E6C37" w:rsidRDefault="00BA4B10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EPIDIO ANGELICO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TEREZINHA ISABEL VALERIANO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TEREZA EUGENIA DE JESUS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JOSÉ BONIFÁCIO DOS REIS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INÁCIA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ANGELINA DA CUNHA MARQUES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JOAQUIM HILÁRIO BISPO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A4B1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4B10" w:rsidRDefault="00FF1FA7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A4B10" w:rsidRPr="00CA5282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BA4B10" w:rsidRPr="006751D1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PORFÍRIO ORTIZ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BA4B10" w:rsidRPr="00BA4B10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10" w:rsidRPr="006D6D8D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4B10" w:rsidRPr="006E6C37" w:rsidRDefault="00BA4B10" w:rsidP="00BA4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903FA4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903FA4" w:rsidRDefault="00FF1FA7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903FA4" w:rsidRPr="00CA5282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903FA4" w:rsidRPr="006D6D8D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903FA4" w:rsidRPr="006751D1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903FA4" w:rsidRPr="006D6D8D" w:rsidRDefault="00703E2F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CONCEIÇÃO MACEDO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3FA4" w:rsidRPr="00703E2F" w:rsidRDefault="00703E2F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03FA4" w:rsidRPr="006D6D8D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FA4" w:rsidRPr="006D6D8D" w:rsidRDefault="00703E2F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3FA4" w:rsidRPr="006E6C37" w:rsidRDefault="00703E2F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COSME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ORLANDO ARANTES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9605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996052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996052" w:rsidRPr="00632E6D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996052" w:rsidRPr="006D6D8D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996052" w:rsidRPr="00D0413C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996052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96052" w:rsidRPr="00703E2F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96052" w:rsidRPr="006D6D8D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052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96052" w:rsidRDefault="00996052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GERMANO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DE BARROS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MATEUS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VERONICA MALDONADO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EUPIDIO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ELIZIO FERREIRA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703E2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703E2F" w:rsidRDefault="00FF1FA7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703E2F" w:rsidRPr="00CA5282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703E2F" w:rsidRPr="006751D1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CORISA MACIEL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703E2F" w:rsidRPr="00703E2F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3E2F" w:rsidRPr="006D6D8D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03E2F" w:rsidRPr="006E6C37" w:rsidRDefault="00703E2F" w:rsidP="00703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903FA4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903FA4" w:rsidRDefault="00FF1FA7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903FA4" w:rsidRPr="00CA5282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903FA4" w:rsidRPr="006D6D8D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903FA4" w:rsidRPr="006751D1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903FA4" w:rsidRPr="006D6D8D" w:rsidRDefault="00A46B55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VIEIRA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3FA4" w:rsidRPr="002363AE" w:rsidRDefault="002363AE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03FA4" w:rsidRPr="006D6D8D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FA4" w:rsidRPr="006D6D8D" w:rsidRDefault="002363AE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3FA4" w:rsidRPr="006E6C37" w:rsidRDefault="002363AE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MEDIOCY BORGES BARCELOS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SOARES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46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ESTEVAO SURUBI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AMBROSIO CHARUPA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POIQUI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ANGELINA PUTARÉ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TARCILA TEREZA R. CHARUPA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MARGARIDA PIRES POIQUI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2363A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2363AE" w:rsidRDefault="00FF1FA7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2363AE" w:rsidRPr="00CA5282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2363AE" w:rsidRPr="006751D1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CATARINA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2363AE" w:rsidRPr="002363AE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3AE" w:rsidRPr="006D6D8D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3AE" w:rsidRPr="006E6C37" w:rsidRDefault="002363AE" w:rsidP="00236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903FA4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903FA4" w:rsidRDefault="00FF1FA7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903FA4" w:rsidRPr="00CA5282" w:rsidRDefault="0002073C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903FA4" w:rsidRPr="006D6D8D" w:rsidRDefault="0002073C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BIOQUIMICO CENTRO COVID</w:t>
            </w:r>
          </w:p>
        </w:tc>
        <w:tc>
          <w:tcPr>
            <w:tcW w:w="1985" w:type="dxa"/>
          </w:tcPr>
          <w:p w:rsidR="00903FA4" w:rsidRPr="006751D1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903FA4" w:rsidRPr="006D6D8D" w:rsidRDefault="00AD76D8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PAULO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3FA4" w:rsidRPr="006D6D8D" w:rsidRDefault="0002073C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03FA4" w:rsidRPr="006D6D8D" w:rsidRDefault="00903FA4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FA4" w:rsidRPr="0002073C" w:rsidRDefault="0002073C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3FA4" w:rsidRPr="0002073C" w:rsidRDefault="0002073C" w:rsidP="00903F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CENTRO COVID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WELITON TEIXEIRA DOS REIS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VIG SANITÁRIA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RONNIE DA SILVA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RECEPÇÃO HEMT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CAMILA A. IVASZEK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RAIOX /HEMT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FABRICIO JOSÉ C.C.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ENDEMIAS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WALMIR TOLEDO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CPD/SMS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ERIANA RAMÃO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CPD /SMS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ELECILDES RIBEIRO PESSOA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ELINEUDA GOMES BELMIRO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CA5282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2073C" w:rsidRPr="006751D1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FLORIANO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6D6D8D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6E6C3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2073C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2073C" w:rsidRPr="00FF1FA7" w:rsidRDefault="00FF1FA7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VIG AMBIENTAL</w:t>
            </w:r>
          </w:p>
        </w:tc>
        <w:tc>
          <w:tcPr>
            <w:tcW w:w="1985" w:type="dxa"/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EDNEIA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073C" w:rsidRPr="00FF1FA7" w:rsidRDefault="0002073C" w:rsidP="00020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FRANCILEYDE NERIS DA PENHA</w:t>
            </w:r>
          </w:p>
        </w:tc>
      </w:tr>
    </w:tbl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2073C" w:rsidRDefault="0002073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Obs: TOMOU COM A SOBRA DO FRASCO QUE CONTINHA O,7ML E COMPLETOU 1 DOSE.</w:t>
      </w: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620C8C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620C8C" w:rsidRPr="00553213" w:rsidRDefault="00620C8C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  <w:bookmarkStart w:id="1" w:name="_Hlk67302659"/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A46B55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 xml:space="preserve">RESOLUÇÃO CIB </w:t>
                  </w:r>
                </w:p>
              </w:tc>
            </w:tr>
            <w:tr w:rsidR="00620C8C" w:rsidRPr="00553213" w:rsidTr="00A46B55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212D0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</w:p>
                <w:p w:rsidR="00620C8C" w:rsidRDefault="004C14FF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( 4</w:t>
                  </w:r>
                  <w:r w:rsidR="00B212D0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PESSOAS)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 DOSES DE RESERVA</w:t>
                  </w:r>
                </w:p>
                <w:p w:rsidR="00620C8C" w:rsidRPr="00553213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D1/D2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08/03/2021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PSFI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PSFII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20PSFRII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CENTRO SAÚDE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N°11</w:t>
                  </w:r>
                </w:p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80 A 84 ANOS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 TRAB SAÚDE</w:t>
                  </w:r>
                </w:p>
              </w:tc>
            </w:tr>
          </w:tbl>
          <w:p w:rsidR="00620C8C" w:rsidRPr="00553213" w:rsidRDefault="00620C8C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20C8C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620C8C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bookmarkEnd w:id="1"/>
      <w:tr w:rsidR="008C59E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C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D777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CAETANO ADEMAR PACHURI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01/04/2021</w:t>
            </w:r>
          </w:p>
          <w:p w:rsidR="00793147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C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D777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ISABEL DE MIRANDA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DANIELE D. 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CONCEIÇÃO DA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  <w:p w:rsidR="00793147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JOUBERT BATISTA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MERCEDES ESPINOSA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JOSÉ MARIA DE PAIVA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THD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THANIA DA MATA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ELINÉIA TRINDADE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NILDA DA S. LOURENÇO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2599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25995" w:rsidRPr="002071C3" w:rsidRDefault="00A25995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25995" w:rsidRPr="00C30F5A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A25995" w:rsidRPr="002528D6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5995" w:rsidRPr="00AD0E88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5995" w:rsidRPr="00AD0E88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25995" w:rsidRPr="00AD0E88" w:rsidRDefault="00A25995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510ECB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Valdemar Gonçalves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2071C3" w:rsidRDefault="002071C3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2071C3" w:rsidRPr="006D6D8D" w:rsidRDefault="002071C3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510ECB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REINALDO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ANGENIA r. FONSECA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GRACIELE DURAN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JACINTA SAUCEDO DE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BONFIM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SEBASTIAO ALVES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JULIA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A03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OVIDIO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82C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A03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BATISTA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82C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Pr="00C30F5A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Pr="008A03FA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MATILDE MOTORI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AC2B8F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CE67C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2931EB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Pr="003B4CAC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PEDRO COSTA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JOEL FERREIRA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INZULINA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MERQUIADES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SIGE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 PACHURI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EUGENIO BARREIRO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BAZAN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MARIA DE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2071C3" w:rsidRDefault="000C176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D4550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0C176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E67C9" w:rsidRPr="00FF2CA7" w:rsidRDefault="00FF2C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2CA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D45503" w:rsidRDefault="00D4550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C1760" w:rsidRPr="00D45503" w:rsidRDefault="00D45503" w:rsidP="000C17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LEONIN</w:t>
            </w:r>
            <w:r w:rsidR="0065274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CESAR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RAIMUNDO JOAO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CICERO PIRES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PAULINO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LIRA DE JESUS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EVANGELINO RIBEIRO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ARLANDINA ALVES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9F7869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9F7869" w:rsidRPr="002071C3" w:rsidRDefault="009F786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9F7869" w:rsidRPr="00C30F5A" w:rsidRDefault="009F7869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9F7869" w:rsidRPr="007A3626" w:rsidRDefault="009F7869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9F7869" w:rsidRPr="004B4E57" w:rsidRDefault="009F7869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9F7869" w:rsidRDefault="009F7869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7869" w:rsidRPr="00CE67C9" w:rsidRDefault="009F786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7869" w:rsidRPr="006D6D8D" w:rsidRDefault="009F7869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7869" w:rsidRPr="00D45503" w:rsidRDefault="009F7869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F7869" w:rsidRPr="00D45503" w:rsidRDefault="009F7869" w:rsidP="00652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MIGUEL BARBOSA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52740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52740" w:rsidRPr="002071C3" w:rsidRDefault="0065274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52740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ADELICIA SOUZA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52740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2740" w:rsidRPr="006D6D8D" w:rsidRDefault="00FF2CA7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2740" w:rsidRPr="006D6D8D" w:rsidRDefault="00652740" w:rsidP="00652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2740" w:rsidRDefault="00652740" w:rsidP="006527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2071C3" w:rsidRDefault="000C176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Align w:val="center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0C1760" w:rsidRPr="00B212D0" w:rsidRDefault="000C1760" w:rsidP="000C176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2071C3" w:rsidRDefault="000C176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0C1760" w:rsidRPr="00B212D0" w:rsidRDefault="000C1760" w:rsidP="000C176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2071C3" w:rsidRDefault="000C176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0C1760" w:rsidRPr="00B212D0" w:rsidRDefault="000C1760" w:rsidP="000C176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2071C3" w:rsidRDefault="000C176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0C1760" w:rsidRPr="00B212D0" w:rsidRDefault="000C1760" w:rsidP="000C176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2071C3" w:rsidRDefault="000C1760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0C1760" w:rsidRPr="00B212D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0C1760" w:rsidRPr="00B212D0" w:rsidRDefault="000C1760" w:rsidP="000C176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</w:tbl>
    <w:p w:rsidR="00620C8C" w:rsidRDefault="00620C8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5E535C" w:rsidRPr="00553213" w:rsidTr="000C1760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5E535C" w:rsidRPr="00553213" w:rsidRDefault="005E535C" w:rsidP="000C17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839"/>
              <w:gridCol w:w="1523"/>
            </w:tblGrid>
            <w:tr w:rsidR="005E535C" w:rsidRPr="00553213" w:rsidTr="00B327E9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53213" w:rsidRDefault="005E535C" w:rsidP="000C176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5C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5E535C" w:rsidRPr="00553213" w:rsidTr="00B327E9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1548D5" w:rsidRDefault="00043521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 xml:space="preserve">110 </w:t>
                  </w:r>
                  <w:r w:rsidR="00114FBB" w:rsidRPr="001548D5">
                    <w:rPr>
                      <w:rFonts w:ascii="Arial" w:hAnsi="Arial" w:cs="Arial"/>
                      <w:sz w:val="16"/>
                      <w:szCs w:val="16"/>
                    </w:rPr>
                    <w:t>( 50 PESSOAS)</w:t>
                  </w:r>
                </w:p>
                <w:p w:rsidR="00043521" w:rsidRDefault="00043521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>10 ( RESERVA)</w:t>
                  </w:r>
                </w:p>
                <w:p w:rsidR="00B212D0" w:rsidRPr="001548D5" w:rsidRDefault="00B212D0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43521" w:rsidRPr="00271F66" w:rsidRDefault="00043521" w:rsidP="000C176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548D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CIB 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210050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PSFI- D1 /D2- 60</w:t>
                  </w:r>
                </w:p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 SAUDE: D1/D2- 40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E535C" w:rsidRPr="00553213" w:rsidRDefault="005E535C" w:rsidP="000C17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5E535C" w:rsidRPr="00553213" w:rsidTr="000C1760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5E535C" w:rsidRPr="00553213" w:rsidTr="000C1760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E535C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E535C" w:rsidRPr="006D6D8D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E535C" w:rsidRPr="00FE16C6" w:rsidRDefault="00FE16C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E16C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5E535C" w:rsidRPr="006D6D8D" w:rsidRDefault="00A8663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  <w:vAlign w:val="center"/>
          </w:tcPr>
          <w:p w:rsidR="005E535C" w:rsidRPr="006D6D8D" w:rsidRDefault="00B8739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5E535C" w:rsidRPr="006D6D8D" w:rsidRDefault="00A8663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ROSENIR LEITE TOLEDO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E535C" w:rsidRPr="00271F66" w:rsidRDefault="00B8739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271F66" w:rsidRPr="006D6D8D" w:rsidRDefault="00271F6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E535C" w:rsidRPr="006D6D8D" w:rsidRDefault="00225EED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535C" w:rsidRPr="006D6D8D" w:rsidRDefault="00114FB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535C" w:rsidRPr="006D6D8D" w:rsidRDefault="00114FB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EDIANE AP. LEITE BACA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TAYANA CAIRA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ANNE FERNANDA BURG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TAINÁ DE OLIVEIRA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LAINARA JESSICA BURG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SERGIO LUIZ MAEKWS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THAIS SAMARA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MIRIANA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ADILSON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RAYNARA RIBEIRO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C5DBE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CARLOS MARCADELLA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ADAUTO PEREIRA SANTOS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MONICA DE SOUZA FREITAS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FABIANO RODOLFO PENTEADO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 SMS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LIRIA VIEIRA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DENIS MARIA PEREIRA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EUGENIA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HOSANA LEITE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APOLO SAVIO PEREIRA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GENER CESAR LIMEIRA FREITAS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LUCENIR LEITE ASSUNÇÃO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AUX ADM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LUCINEIA PRADO CEBALHO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MOTORISTA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HELIO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GILMAR PEREIRA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GIVINALDO DA CONCEIÇÃO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LAURA AP COSTA ROJAS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BIANCA RODRIGUES DE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SOUZA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FRANCISCA ANA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EUNICE MARTINS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NAIARA AP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BIOQUIMICA SMS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ROSICLER DA FONSECA SILVEIRA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RECEPÇÃO SMS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SORAINE FERNANDES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MELQUIADES DA SILVA COUTO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JUAREZ JOAO TONONI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FERREIRA BORGES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DUQUE MALAQUIAS DE REZENDE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90DC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JULIO ESPERIDIÃO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SMS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90DC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TAISA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ALDINO NANTES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RAIMUNDO GONÇALVES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GERALDA DOS REIS NASCIMENTO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TEC ENFERMAGEM HEMT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VALDETE LEITE RODRIGUES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ANTONIO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GERALDO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ERASMINA OLIVEIRA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PSICOLOGA AÇÃO SOCIAL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GRACIANE FERREIRA BARBOSA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 SAUDE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EDINEIDE RIBEIRO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 AÇÃO SOCIAL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GILDA VALERIA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</w:tbl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comgrade"/>
        <w:tblW w:w="15735" w:type="dxa"/>
        <w:tblLayout w:type="fixed"/>
        <w:tblLook w:val="04A0" w:firstRow="1" w:lastRow="0" w:firstColumn="1" w:lastColumn="0" w:noHBand="0" w:noVBand="1"/>
      </w:tblPr>
      <w:tblGrid>
        <w:gridCol w:w="420"/>
        <w:gridCol w:w="29"/>
        <w:gridCol w:w="2383"/>
        <w:gridCol w:w="2100"/>
        <w:gridCol w:w="13"/>
        <w:gridCol w:w="11"/>
        <w:gridCol w:w="1971"/>
        <w:gridCol w:w="13"/>
        <w:gridCol w:w="3827"/>
        <w:gridCol w:w="994"/>
        <w:gridCol w:w="1121"/>
        <w:gridCol w:w="13"/>
        <w:gridCol w:w="1262"/>
        <w:gridCol w:w="14"/>
        <w:gridCol w:w="1564"/>
      </w:tblGrid>
      <w:tr w:rsidR="00AD52A7" w:rsidRPr="00553213" w:rsidTr="008948A0">
        <w:trPr>
          <w:trHeight w:val="900"/>
        </w:trPr>
        <w:tc>
          <w:tcPr>
            <w:tcW w:w="15735" w:type="dxa"/>
            <w:gridSpan w:val="15"/>
            <w:hideMark/>
          </w:tcPr>
          <w:p w:rsidR="00AD52A7" w:rsidRPr="00553213" w:rsidRDefault="00AD52A7" w:rsidP="008948A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4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134"/>
              <w:gridCol w:w="1276"/>
            </w:tblGrid>
            <w:tr w:rsidR="00AD52A7" w:rsidRPr="00553213" w:rsidTr="00AD52A7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AD52A7" w:rsidRPr="00AD52A7" w:rsidRDefault="00AD52A7" w:rsidP="008948A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AD52A7" w:rsidRPr="00553213" w:rsidTr="00AD52A7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Default="00AD52A7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  <w:p w:rsidR="00B058E1" w:rsidRDefault="00B058E1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 PESSOAS</w:t>
                  </w:r>
                </w:p>
                <w:p w:rsidR="00AD52A7" w:rsidRPr="00553213" w:rsidRDefault="00AD52A7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D1/D2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hAnsi="Arial" w:cs="Arial"/>
                      <w:sz w:val="14"/>
                      <w:szCs w:val="14"/>
                    </w:rPr>
                    <w:t>60 DOSES PSFI</w:t>
                  </w:r>
                </w:p>
                <w:p w:rsidR="00AD52A7" w:rsidRDefault="00AD52A7" w:rsidP="008948A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2A7">
                    <w:rPr>
                      <w:rFonts w:ascii="Arial" w:hAnsi="Arial" w:cs="Arial"/>
                      <w:sz w:val="14"/>
                      <w:szCs w:val="14"/>
                    </w:rPr>
                    <w:t>40 DOSES PSFII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2A7" w:rsidRPr="0024182B" w:rsidRDefault="00AD52A7" w:rsidP="008948A0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418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13</w:t>
                  </w:r>
                </w:p>
              </w:tc>
            </w:tr>
          </w:tbl>
          <w:p w:rsidR="00AD52A7" w:rsidRPr="00553213" w:rsidRDefault="00AD52A7" w:rsidP="008948A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972BA0" w:rsidRPr="00553213" w:rsidTr="00972BA0">
        <w:trPr>
          <w:trHeight w:val="240"/>
        </w:trPr>
        <w:tc>
          <w:tcPr>
            <w:tcW w:w="2832" w:type="dxa"/>
            <w:gridSpan w:val="3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4" w:type="dxa"/>
            <w:gridSpan w:val="3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8" w:type="dxa"/>
            <w:gridSpan w:val="3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D52A7" w:rsidRPr="00E2402D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4" w:type="dxa"/>
            <w:vMerge w:val="restart"/>
          </w:tcPr>
          <w:p w:rsidR="00AD52A7" w:rsidRPr="00E2402D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972BA0" w:rsidRPr="00553213" w:rsidTr="00972BA0">
        <w:trPr>
          <w:trHeight w:val="336"/>
        </w:trPr>
        <w:tc>
          <w:tcPr>
            <w:tcW w:w="2832" w:type="dxa"/>
            <w:gridSpan w:val="3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4" w:type="dxa"/>
            <w:gridSpan w:val="3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gridSpan w:val="2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8" w:type="dxa"/>
            <w:gridSpan w:val="3"/>
          </w:tcPr>
          <w:p w:rsidR="00AD52A7" w:rsidRPr="00553213" w:rsidRDefault="00AD52A7" w:rsidP="00EB1C8E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gridSpan w:val="2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4" w:type="dxa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95B40" w:rsidTr="00873E9E">
        <w:tc>
          <w:tcPr>
            <w:tcW w:w="449" w:type="dxa"/>
            <w:gridSpan w:val="2"/>
          </w:tcPr>
          <w:p w:rsidR="00795B40" w:rsidRPr="00972BA0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383" w:type="dxa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DE FARMÁCIA</w:t>
            </w:r>
          </w:p>
        </w:tc>
        <w:tc>
          <w:tcPr>
            <w:tcW w:w="1982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MARCELO JOSE R LEMOS</w:t>
            </w:r>
          </w:p>
        </w:tc>
        <w:tc>
          <w:tcPr>
            <w:tcW w:w="994" w:type="dxa"/>
          </w:tcPr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795B40" w:rsidRPr="0024182B" w:rsidRDefault="00795B40" w:rsidP="00795B40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DE FARMÁCIA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VITORIA O. ASSUNÇÃO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EVELYN CRISTINA J. SILVA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DE DENTISTA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MISSLAINE O. MEDEIROS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795B40" w:rsidRDefault="00873E9E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795B40">
              <w:rPr>
                <w:rFonts w:ascii="Arial" w:hAnsi="Arial" w:cs="Arial"/>
                <w:sz w:val="16"/>
                <w:szCs w:val="16"/>
              </w:rPr>
              <w:t>RECEPCIONISTA LABORATÓRIO MARECHAL RONDON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JOSILAINE KELLY RAMOS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ARIENNE GOMES DE OLIVEIRA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FISIOTERAPEUTA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AUXILIADORA DINIS A. CANDIA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A616B8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AGENTE DE ENDEMIAS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DURAN PESHE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PSF RURAL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NEMEZIA DURAN SILVA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 ANOS</w:t>
            </w:r>
            <w:r>
              <w:rPr>
                <w:rFonts w:ascii="Arial" w:hAnsi="Arial" w:cs="Arial"/>
                <w:sz w:val="18"/>
                <w:szCs w:val="18"/>
              </w:rPr>
              <w:t xml:space="preserve">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AGENTE DE ENDEMIAS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LEMES DE MORAIS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lastRenderedPageBreak/>
              <w:t>210058</w:t>
            </w:r>
          </w:p>
        </w:tc>
        <w:tc>
          <w:tcPr>
            <w:tcW w:w="1121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MONICA P. TEIXEIRA DE SOUZA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PSF RURAL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AIDE SANTANA RAMOS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SHAEDLER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JUCIMARA C. DE MORAES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HOFFMAN SAYD COELHO DIAS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TARCÍSIO DE FRANÇA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MOTORISTA AÇÃO SOCIAL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ALBERTO YAMANI EGUEZ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MAYARA MORAES COELHO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 ENFERMAGEM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DE FIGUEIREDO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E17510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E17510">
              <w:rPr>
                <w:rFonts w:ascii="Arial" w:hAnsi="Arial" w:cs="Arial"/>
                <w:sz w:val="14"/>
                <w:szCs w:val="14"/>
              </w:rPr>
              <w:t>RECEPCIONISTA CONSULTORIO DR ANDRE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PAULA PESSOA DE MORAES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GERALDO GOMES 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BASILIA RAMOS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APARECIDO C. OLIVEIRA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RIBEIRO DA CRUZ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VAFILDA FRAZÃO DE ALMEIDA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GABINO SOARES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CATARINA BISPO DE FREITAS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DURÃ DA SILVA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DENINA GERALDES DE PAULA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FRANCISCA SUZEIDE BENTO PINTON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IVONE DE LIMA TINEREL</w:t>
            </w:r>
          </w:p>
        </w:tc>
        <w:tc>
          <w:tcPr>
            <w:tcW w:w="994" w:type="dxa"/>
          </w:tcPr>
          <w:p w:rsidR="00873E9E" w:rsidRDefault="00FC1C6E" w:rsidP="00873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MAXIMO CARNEIRO GERALDES</w:t>
            </w:r>
          </w:p>
        </w:tc>
        <w:tc>
          <w:tcPr>
            <w:tcW w:w="994" w:type="dxa"/>
          </w:tcPr>
          <w:p w:rsid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E32C0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BERNARDO NASCIMENTO</w:t>
            </w:r>
          </w:p>
        </w:tc>
        <w:tc>
          <w:tcPr>
            <w:tcW w:w="994" w:type="dxa"/>
          </w:tcPr>
          <w:p w:rsid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E32C0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 DE MORAIS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ITOR DE MORAIS DA MOTA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BARBOSA SOUZA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ETELVINA S. SOUZA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SILVIO LEANDRO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LEOVIGILDO FERNANDES BRITO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RAIMUNDO DE ASSUNÇÃO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FERNANDES LEITE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FC1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FRANCISCO DA SILVA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BRANDINA MODESTO DE ANDRADE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NOBERTO ELDON SCHAFFZICH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OLGA CHICAMI OLIVEIRA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JOAO ALVES DE SANTANA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LEOPOLDO RODRIGUES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DIVINA ELIAS RODRIGUES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lastRenderedPageBreak/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INACIO DA SILVA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ANALCIDES PEREIRA SOARES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FRANCISCO NASCIMENTO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NAIM FRANCISCO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ANDERSON RAMOS DE MORAES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DE MELO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DELMIRA POQUIVIQUI RIBEIRO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ELIZIO FRANCISCO DA SILVA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LOURDES LEOPOLDINA DOS SANTOS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AMELIA RAMOS CAMBARA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6314F9" w:rsidRDefault="006314F9" w:rsidP="00B971DE">
            <w:pPr>
              <w:rPr>
                <w:rFonts w:ascii="Arial" w:hAnsi="Arial" w:cs="Arial"/>
                <w:sz w:val="16"/>
                <w:szCs w:val="16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29/04/</w:t>
            </w:r>
            <w:r w:rsidR="00B971DE" w:rsidRPr="006314F9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314F9">
              <w:rPr>
                <w:rFonts w:ascii="Arial" w:hAnsi="Arial" w:cs="Arial"/>
                <w:sz w:val="16"/>
                <w:szCs w:val="16"/>
              </w:rPr>
              <w:t>Lote 210121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MANOELINA FERREIRA DA SILVA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FRANCISCA FERREIRA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FLORIANO F SOUZA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CARMELITA RODRIGUES BORGES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VALDECIR VIEIRA CAMPOS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</w:t>
            </w:r>
            <w:r w:rsidR="00B971DE">
              <w:rPr>
                <w:rFonts w:ascii="Arial" w:hAnsi="Arial" w:cs="Arial"/>
                <w:sz w:val="18"/>
                <w:szCs w:val="18"/>
              </w:rPr>
              <w:t>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BOARIM RODRIGUES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CECILIA ARAUJO RODRIGUES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ZULMIRA APARECIDA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ALTAIR MENDES DA SILVA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68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 MOREIRA DE PAIVA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MATATA DE SOUZA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VALTAIR PAULA PIRES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 DE ASSUNÇÃO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67492739"/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</w:t>
            </w:r>
            <w:r>
              <w:rPr>
                <w:rFonts w:ascii="Arial" w:hAnsi="Arial" w:cs="Arial"/>
                <w:sz w:val="18"/>
                <w:szCs w:val="18"/>
              </w:rPr>
              <w:t xml:space="preserve">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SANTA TEREZA CASTEDO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bookmarkEnd w:id="2"/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ELUANA FERNANDES SERINER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LUCINEIA SANTOS DA SILVA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CONSELHO TUTELAR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N. CARVALHO PASSINI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SOARES RIBEIRO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PSICOLOGA CRAS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AGATHA CHRISTIE LEMES SANCHES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CONSELHO TUTELAR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ELTON GOMES LEITE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ADELAIDE PINTO DOS SANTOS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2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RODOLINA ARTIAGA GARCIA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2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 xml:space="preserve">75 A 79 ANOS </w:t>
            </w:r>
          </w:p>
        </w:tc>
        <w:tc>
          <w:tcPr>
            <w:tcW w:w="2100" w:type="dxa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IDOSA</w:t>
            </w:r>
          </w:p>
        </w:tc>
        <w:tc>
          <w:tcPr>
            <w:tcW w:w="1995" w:type="dxa"/>
            <w:gridSpan w:val="3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PSF II</w:t>
            </w:r>
          </w:p>
        </w:tc>
        <w:tc>
          <w:tcPr>
            <w:tcW w:w="3840" w:type="dxa"/>
            <w:gridSpan w:val="2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LEIA PEREIRA PIRES</w:t>
            </w:r>
          </w:p>
        </w:tc>
        <w:tc>
          <w:tcPr>
            <w:tcW w:w="994" w:type="dxa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  <w:r w:rsidRPr="006314F9">
              <w:rPr>
                <w:rFonts w:ascii="Arial" w:hAnsi="Arial" w:cs="Arial"/>
                <w:color w:val="FF0000"/>
                <w:sz w:val="16"/>
                <w:szCs w:val="16"/>
              </w:rPr>
              <w:t>/04/21</w:t>
            </w:r>
          </w:p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6314F9">
              <w:rPr>
                <w:rFonts w:ascii="Arial" w:hAnsi="Arial" w:cs="Arial"/>
                <w:color w:val="FF0000"/>
                <w:sz w:val="14"/>
                <w:szCs w:val="14"/>
              </w:rPr>
              <w:t>LOTE</w:t>
            </w:r>
          </w:p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14F9">
              <w:rPr>
                <w:rFonts w:ascii="Arial" w:hAnsi="Arial" w:cs="Arial"/>
                <w:color w:val="FF0000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</w:tbl>
    <w:p w:rsidR="00B058E1" w:rsidRPr="006314F9" w:rsidRDefault="006314F9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6314F9">
        <w:rPr>
          <w:rFonts w:ascii="Arial" w:hAnsi="Arial" w:cs="Arial"/>
          <w:color w:val="FF0000"/>
          <w:sz w:val="18"/>
          <w:szCs w:val="18"/>
        </w:rPr>
        <w:t>** Paciente apresenta sintomas, por recomendação médica foi adiada a 2º dose, beneficiando outra paciente com a 1º dose.</w:t>
      </w:r>
    </w:p>
    <w:p w:rsidR="00B971DE" w:rsidRPr="006314F9" w:rsidRDefault="00B971DE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971DE" w:rsidRDefault="00B971DE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5735" w:type="dxa"/>
        <w:tblLayout w:type="fixed"/>
        <w:tblLook w:val="04A0" w:firstRow="1" w:lastRow="0" w:firstColumn="1" w:lastColumn="0" w:noHBand="0" w:noVBand="1"/>
      </w:tblPr>
      <w:tblGrid>
        <w:gridCol w:w="561"/>
        <w:gridCol w:w="2260"/>
        <w:gridCol w:w="2123"/>
        <w:gridCol w:w="1986"/>
        <w:gridCol w:w="3826"/>
        <w:gridCol w:w="7"/>
        <w:gridCol w:w="977"/>
        <w:gridCol w:w="6"/>
        <w:gridCol w:w="15"/>
        <w:gridCol w:w="1131"/>
        <w:gridCol w:w="1277"/>
        <w:gridCol w:w="1566"/>
      </w:tblGrid>
      <w:tr w:rsidR="00FE4B8C" w:rsidRPr="00553213" w:rsidTr="00C65412">
        <w:trPr>
          <w:trHeight w:val="900"/>
        </w:trPr>
        <w:tc>
          <w:tcPr>
            <w:tcW w:w="11740" w:type="dxa"/>
            <w:gridSpan w:val="7"/>
            <w:hideMark/>
          </w:tcPr>
          <w:p w:rsidR="00FE4B8C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4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134"/>
              <w:gridCol w:w="1276"/>
            </w:tblGrid>
            <w:tr w:rsidR="00FE4B8C" w:rsidRPr="00553213" w:rsidTr="00D36D68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FE4B8C" w:rsidRPr="00AD52A7" w:rsidRDefault="00FE4B8C" w:rsidP="00D36D6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FE4B8C" w:rsidRPr="00553213" w:rsidTr="00D36D68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Default="00FE4B8C" w:rsidP="00D36D6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  <w:p w:rsidR="00FE4B8C" w:rsidRPr="00553213" w:rsidRDefault="00FE4B8C" w:rsidP="00D36D6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D1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210086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 PSFI</w:t>
                  </w:r>
                </w:p>
                <w:p w:rsidR="00FE4B8C" w:rsidRDefault="00A81391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FE4B8C">
                    <w:rPr>
                      <w:rFonts w:ascii="Arial" w:hAnsi="Arial" w:cs="Arial"/>
                      <w:sz w:val="18"/>
                      <w:szCs w:val="18"/>
                    </w:rPr>
                    <w:t>0PSFII</w:t>
                  </w:r>
                </w:p>
                <w:p w:rsidR="00FE4B8C" w:rsidRDefault="00A81391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FE4B8C">
                    <w:rPr>
                      <w:rFonts w:ascii="Arial" w:hAnsi="Arial" w:cs="Arial"/>
                      <w:sz w:val="18"/>
                      <w:szCs w:val="18"/>
                    </w:rPr>
                    <w:t>0 PSFRI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30 PSFRII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PSFRIII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C SAUDE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4B8C" w:rsidRPr="0024182B" w:rsidRDefault="00FE4B8C" w:rsidP="00D36D68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CIB:15</w:t>
                  </w:r>
                </w:p>
              </w:tc>
            </w:tr>
          </w:tbl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995" w:type="dxa"/>
            <w:gridSpan w:val="5"/>
          </w:tcPr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FE4B8C" w:rsidRDefault="00FE4B8C">
            <w:pPr>
              <w:rPr>
                <w:rFonts w:ascii="Arial" w:eastAsia="Calibri" w:hAnsi="Arial" w:cs="Arial"/>
                <w:color w:val="808080"/>
                <w:sz w:val="18"/>
                <w:szCs w:val="18"/>
              </w:rPr>
            </w:pPr>
          </w:p>
          <w:p w:rsidR="00FE4B8C" w:rsidRDefault="00FE4B8C">
            <w:pPr>
              <w:rPr>
                <w:rFonts w:ascii="Arial" w:eastAsia="Calibri" w:hAnsi="Arial" w:cs="Arial"/>
                <w:color w:val="808080"/>
                <w:sz w:val="18"/>
                <w:szCs w:val="18"/>
              </w:rPr>
            </w:pPr>
          </w:p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FE4B8C" w:rsidRPr="00553213" w:rsidTr="00C65412">
        <w:trPr>
          <w:trHeight w:val="240"/>
        </w:trPr>
        <w:tc>
          <w:tcPr>
            <w:tcW w:w="2821" w:type="dxa"/>
            <w:gridSpan w:val="2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3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6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6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990" w:type="dxa"/>
            <w:gridSpan w:val="3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146" w:type="dxa"/>
            <w:gridSpan w:val="2"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7" w:type="dxa"/>
            <w:vMerge w:val="restart"/>
          </w:tcPr>
          <w:p w:rsidR="00FE4B8C" w:rsidRPr="00E2402D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  <w:vMerge w:val="restart"/>
          </w:tcPr>
          <w:p w:rsidR="00FE4B8C" w:rsidRPr="00E2402D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FE4B8C" w:rsidRPr="00553213" w:rsidTr="00C65412">
        <w:trPr>
          <w:trHeight w:val="336"/>
        </w:trPr>
        <w:tc>
          <w:tcPr>
            <w:tcW w:w="2821" w:type="dxa"/>
            <w:gridSpan w:val="2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3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90" w:type="dxa"/>
            <w:gridSpan w:val="3"/>
          </w:tcPr>
          <w:p w:rsidR="00FE4B8C" w:rsidRDefault="00FE4B8C" w:rsidP="00D36D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</w:t>
            </w:r>
          </w:p>
          <w:p w:rsidR="00FE4B8C" w:rsidRPr="00553213" w:rsidRDefault="00FE4B8C" w:rsidP="00D36D6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</w:t>
            </w:r>
          </w:p>
        </w:tc>
        <w:tc>
          <w:tcPr>
            <w:tcW w:w="1146" w:type="dxa"/>
            <w:gridSpan w:val="2"/>
          </w:tcPr>
          <w:p w:rsidR="00FE4B8C" w:rsidRDefault="00FE4B8C" w:rsidP="00C6541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2ª </w:t>
            </w:r>
            <w:r w:rsidR="00C654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DOSE</w:t>
            </w:r>
          </w:p>
          <w:p w:rsidR="00FE4B8C" w:rsidRPr="00553213" w:rsidRDefault="00FE4B8C" w:rsidP="00FE4B8C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7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A559C" w:rsidTr="00C65412">
        <w:tc>
          <w:tcPr>
            <w:tcW w:w="561" w:type="dxa"/>
          </w:tcPr>
          <w:p w:rsidR="00656959" w:rsidRDefault="00EA559C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260" w:type="dxa"/>
          </w:tcPr>
          <w:p w:rsidR="00656959" w:rsidRDefault="00D36D6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</w:t>
            </w:r>
            <w:r w:rsidR="003E2F44">
              <w:rPr>
                <w:rFonts w:ascii="Arial" w:hAnsi="Arial" w:cs="Arial"/>
                <w:sz w:val="18"/>
                <w:szCs w:val="18"/>
              </w:rPr>
              <w:t xml:space="preserve">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656959" w:rsidRDefault="00E32C0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ALMINDA FERNANDES RIBEIRO</w:t>
            </w:r>
          </w:p>
        </w:tc>
        <w:tc>
          <w:tcPr>
            <w:tcW w:w="998" w:type="dxa"/>
            <w:gridSpan w:val="3"/>
          </w:tcPr>
          <w:p w:rsidR="003360CC" w:rsidRDefault="00510ECB" w:rsidP="00C65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656959" w:rsidRDefault="0065695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EDINA FERNANDES SOARES 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TOLEDO RAMOS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AMALIA DE LURDES DANTAS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DE LURDES BATISTA CRUZ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ELISA NERIS VIEIRA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ARLINDO PEREIRA DE SOUZA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EUDES FRAZÃO DE ALMEIDA</w:t>
            </w:r>
          </w:p>
          <w:p w:rsidR="004719DF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SILVA ANGELICO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JOAÕ LEMES DE MORAES</w:t>
            </w:r>
          </w:p>
          <w:p w:rsidR="004719DF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FRANCISCO F. LEITE 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ERIBALDO MOURA DA CRUZ</w:t>
            </w:r>
          </w:p>
          <w:p w:rsidR="004719DF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 SOARES VILLASBOAS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JUSTINO FERNANDES SILVA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CELZA POQUIVIQUI DE SANTANA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NERIS ASSUNÇÃO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BONIFACIO DE BRITO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510ECB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SAÚDE/ VIGILANCIA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ELIALDE FERNANDES LEITE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4719DF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PEREIRA DE ALMEIDA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75 A 79 </w:t>
            </w:r>
          </w:p>
          <w:p w:rsidR="00510ECB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ELISA NERIS</w:t>
            </w:r>
          </w:p>
        </w:tc>
        <w:tc>
          <w:tcPr>
            <w:tcW w:w="998" w:type="dxa"/>
            <w:gridSpan w:val="3"/>
          </w:tcPr>
          <w:p w:rsidR="003E2F44" w:rsidRDefault="006314F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SEBASTIANA AP DE OLIVEIRA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CAPISTANO CARNEIRO GERALDES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COZINHEIRA/HEMT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DELCI LEITE DE MIRANDA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IRENE CAPOVILLA ALMEIDA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HENRIQUE DE OLIVEIRA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ROMEL MARTINS CANO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LINDALVA LEITE DA SILVA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EUNICE FERANDES DE BRITO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MARIZA DALVA DE ALVARENGA SOUZA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AMORIN LEANDRO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MARIA PADUO M. ALVES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CONCEIÇÃO SOLIS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RIBEIRO DA FONSECA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MARLENE ALVES MARMO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NARCISO SANTANA DE SOUZA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60" w:type="dxa"/>
          </w:tcPr>
          <w:p w:rsidR="00FE4B8C" w:rsidRDefault="000139FA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SAUDE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AUXILIAR DE DENTISTA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JESSICA FIGUEIREDO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ODONTOLOGO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EVERTHON MARCOS J. SILVA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ENFERMEIRA/ HEMT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FLAVIA MOURA COSTA COELHO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DE ALMEIDA LIMA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FARMACIA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TIAGO DA SILVA</w:t>
            </w:r>
          </w:p>
        </w:tc>
        <w:tc>
          <w:tcPr>
            <w:tcW w:w="998" w:type="dxa"/>
            <w:gridSpan w:val="3"/>
          </w:tcPr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FE4B8C" w:rsidRDefault="00FE4B8C" w:rsidP="00E32C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FE4B8C" w:rsidRDefault="004113B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FE4B8C" w:rsidTr="00C65412">
        <w:tc>
          <w:tcPr>
            <w:tcW w:w="561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0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FE4B8C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EURIDIE FERREIRA ALMEIDA</w:t>
            </w:r>
          </w:p>
        </w:tc>
        <w:tc>
          <w:tcPr>
            <w:tcW w:w="998" w:type="dxa"/>
            <w:gridSpan w:val="3"/>
          </w:tcPr>
          <w:p w:rsidR="00FE4B8C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FE4B8C" w:rsidRDefault="0077369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FE4B8C" w:rsidRDefault="00FE4B8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C6A33" w:rsidTr="00C65412">
        <w:tc>
          <w:tcPr>
            <w:tcW w:w="561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60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DOS REIS BARROS</w:t>
            </w:r>
          </w:p>
        </w:tc>
        <w:tc>
          <w:tcPr>
            <w:tcW w:w="998" w:type="dxa"/>
            <w:gridSpan w:val="3"/>
          </w:tcPr>
          <w:p w:rsidR="008C6A33" w:rsidRDefault="008C6A33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C6A33" w:rsidRDefault="0077369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C6A33" w:rsidTr="00C65412">
        <w:tc>
          <w:tcPr>
            <w:tcW w:w="561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60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GUALBERTO VILELEA</w:t>
            </w:r>
          </w:p>
        </w:tc>
        <w:tc>
          <w:tcPr>
            <w:tcW w:w="998" w:type="dxa"/>
            <w:gridSpan w:val="3"/>
          </w:tcPr>
          <w:p w:rsidR="008C6A33" w:rsidRDefault="008C6A33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C6A33" w:rsidRDefault="0077369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C6A33" w:rsidTr="00C65412">
        <w:tc>
          <w:tcPr>
            <w:tcW w:w="561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260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JANDIARA  ALVES DE OLIVEIRA</w:t>
            </w:r>
          </w:p>
        </w:tc>
        <w:tc>
          <w:tcPr>
            <w:tcW w:w="998" w:type="dxa"/>
            <w:gridSpan w:val="3"/>
          </w:tcPr>
          <w:p w:rsidR="008C6A33" w:rsidRDefault="008C6A33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C6A33" w:rsidRDefault="0077369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C6A33" w:rsidTr="00C65412">
        <w:tc>
          <w:tcPr>
            <w:tcW w:w="561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60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LAUDENIR  MANDUCA</w:t>
            </w:r>
          </w:p>
        </w:tc>
        <w:tc>
          <w:tcPr>
            <w:tcW w:w="998" w:type="dxa"/>
            <w:gridSpan w:val="3"/>
          </w:tcPr>
          <w:p w:rsidR="008C6A33" w:rsidRDefault="008C6A33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C6A33" w:rsidRDefault="0077369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C6A33" w:rsidTr="00C65412">
        <w:tc>
          <w:tcPr>
            <w:tcW w:w="561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260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MELVI  PICININI</w:t>
            </w:r>
          </w:p>
        </w:tc>
        <w:tc>
          <w:tcPr>
            <w:tcW w:w="998" w:type="dxa"/>
            <w:gridSpan w:val="3"/>
          </w:tcPr>
          <w:p w:rsidR="008C6A33" w:rsidRDefault="008C6A33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C6A33" w:rsidRDefault="0077369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C6A33" w:rsidTr="00C65412">
        <w:tc>
          <w:tcPr>
            <w:tcW w:w="561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60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CAMILO COELHO</w:t>
            </w:r>
          </w:p>
        </w:tc>
        <w:tc>
          <w:tcPr>
            <w:tcW w:w="998" w:type="dxa"/>
            <w:gridSpan w:val="3"/>
          </w:tcPr>
          <w:p w:rsidR="008C6A33" w:rsidRDefault="008C6A33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C6A33" w:rsidRDefault="0077369C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C6A33" w:rsidRDefault="008C6A33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CONCEIÇÃO AMARO DOURADO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DAVID  VIEIRA DA SILVA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CARMEM POQUIVIQUI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AUZENIRA MODESTA LEAL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 GREGORIA MOYSES 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NEPOMUCENO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RINALDA GONÇALVES ALMEIDA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MENDES DA SILVA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DIANA LEITE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 GARCIA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DORIVAL RUMÃO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LORIVAL LUIZ DE SOUZA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ELELZINA MOYSES MONTEIRO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ALECINO CARDOSO DE SOUZA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ARTHURDE ALMEIDA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DAS GRAÇA SOUZA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LUZIA GOMES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JOEL CARLOS DE LIMA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RICIERI GUTIERRES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OSVALDETE APARECIDA OLIVEIRA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ADÃO PINTO DE ASSUNÇÃO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ELENA CRUZ CAMPOS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JUAREZ QUIRINO FERREIRA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26042021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1391">
              <w:rPr>
                <w:rFonts w:ascii="Arial" w:hAnsi="Arial" w:cs="Arial"/>
                <w:color w:val="000000" w:themeColor="text1"/>
                <w:sz w:val="18"/>
                <w:szCs w:val="18"/>
              </w:rPr>
              <w:t>VILMA AMARIA RICCI PAULO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1391">
              <w:rPr>
                <w:rFonts w:ascii="Arial" w:hAnsi="Arial" w:cs="Arial"/>
                <w:color w:val="000000" w:themeColor="text1"/>
                <w:sz w:val="18"/>
                <w:szCs w:val="18"/>
              </w:rPr>
              <w:t>ZENAIDE DE OLIVEIRA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4113BB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MARTINO REIS F. COELHO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4113BB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AUGUSTO FREIRE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4113BB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CONCEIÇÃO ALVES TOMÉ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4113BB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JOSE CARLOS NASCIMENTO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4113BB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DEJANIRA DA SILVA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4113BB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JUVELINO MARCELINO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5B4138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ANTONIO B. PEREIRA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5B4138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T. SAÚDE/ ACS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LORENÇA SAUCEDO MELO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5B4138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HERMES JOSE DE SOUZA 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5B4138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GUILHERME MALTA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Pr="00A81391" w:rsidRDefault="0077369C" w:rsidP="007736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MARIA APARECIDA DE SOUZA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ATAIDE G. C. DE OLIVEIRA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MANCIDI DA CRUZ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VALDIRA DE SOUZA SILVA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BENIGNA COELHO OLIVEIRA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DURVAL FERNANDES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LEONIDA PATICU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LEONILDA G. FIGUEIREDO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TOMICHA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CAETANO  SESPEDE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TOMICHA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DAVID REZENDE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FELIPE PACHURI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CATARINO POQUIVIQUI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LEITE MENDES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 RIVERTIDO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AGUINO POQUIVIQUI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CRISTINA CHAVES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POQUIVIQUI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DEOLINDA AIRES PACHURI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TRINIDA NUNES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CANDIDA F. DE REZENDE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NESTORIO PACHURI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DORALICE MIRANDA PACHURI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CB2964">
              <w:rPr>
                <w:rFonts w:ascii="Arial" w:hAnsi="Arial" w:cs="Arial"/>
                <w:color w:val="FF0000"/>
                <w:sz w:val="18"/>
                <w:szCs w:val="18"/>
              </w:rPr>
              <w:t>COVID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INACIO PACHURI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JOSEFA TOMICHA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POQUIVIQUI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FLORENTINA NUNES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CB2964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Pr="00792943" w:rsidRDefault="0077369C" w:rsidP="007736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rPr>
          <w:trHeight w:val="291"/>
        </w:trPr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 xml:space="preserve">ARMAZENA DA CENTRAL DE IMUNIZAÇÃO, AGUARDANDO MULTIRÃO 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792943">
              <w:rPr>
                <w:rFonts w:ascii="Arial" w:hAnsi="Arial" w:cs="Arial"/>
                <w:color w:val="FF0000"/>
                <w:sz w:val="16"/>
                <w:szCs w:val="16"/>
              </w:rPr>
              <w:t>ARMAZENA DA CENTRAL DE IMUNIZAÇÃO, AGUARDANDO MULTIRÃO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FERREIRA SOBRINHO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ITAMAR RIVAL DAMACENO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Pr="003E2F44" w:rsidRDefault="0077369C" w:rsidP="0077369C">
            <w:pPr>
              <w:rPr>
                <w:rFonts w:ascii="Arial" w:hAnsi="Arial" w:cs="Arial"/>
                <w:sz w:val="16"/>
                <w:szCs w:val="16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JOANA ORTIZ 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LAIR FERREIRA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SEBASTIÃO DE OLIVEIRA LOPES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VICENTE RODRIGUES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OLINDA FERREIRA LOPES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CICERO BERNARDINO GAMA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OTAVIANO SOBRINHO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</w:t>
            </w:r>
            <w:r w:rsidR="0077369C">
              <w:rPr>
                <w:rFonts w:ascii="Arial" w:hAnsi="Arial" w:cs="Arial"/>
                <w:sz w:val="18"/>
                <w:szCs w:val="18"/>
              </w:rPr>
              <w:t>ACIO FRANCISCO NEVES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EA15AA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GERALDINA BOEOTTI FRANCISCO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MAIZA VALERIANO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VALERIANO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PEREIRA SILVA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DOLORES ROCAS PONHES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CALISTO CHORE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 CARMO BARRO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ACIRIATO RAMÃO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VICENTE MATUCARI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FLORENCIO JOÃO SAUCEDO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77369C" w:rsidRDefault="0024472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Pr="009E29BB" w:rsidRDefault="0077369C" w:rsidP="007736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77369C" w:rsidTr="00C65412">
        <w:tc>
          <w:tcPr>
            <w:tcW w:w="56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260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3833" w:type="dxa"/>
            <w:gridSpan w:val="2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DAGMAR VIEIRA VILA NOVA</w:t>
            </w:r>
          </w:p>
        </w:tc>
        <w:tc>
          <w:tcPr>
            <w:tcW w:w="998" w:type="dxa"/>
            <w:gridSpan w:val="3"/>
          </w:tcPr>
          <w:p w:rsidR="0077369C" w:rsidRDefault="00E73C43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77369C" w:rsidRDefault="0077369C" w:rsidP="007736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172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JOSE GARCIA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FRANCISCA DE JESUS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KATSUSHI ONOHARA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DE OLIVEIRA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HERMINIO DE ARRUDA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ALMEZINA SOUZA GARCIA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DOZALINA ONOHARA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IZABEL EUGENIA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FLORENCIO BARBOSA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LUCIA MARIA GOMES 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VIVALDO LIMA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DA CRUZ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GERALDA LEMES DA SILVA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RIBEIRO DA SILVA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FILOMENA BERDECIO LEITE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DIONIZIO MICHELS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CABRAL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23F34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A50C1" w:rsidTr="00C65412">
        <w:tc>
          <w:tcPr>
            <w:tcW w:w="561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260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JERONIMO DA SILVA</w:t>
            </w:r>
          </w:p>
        </w:tc>
        <w:tc>
          <w:tcPr>
            <w:tcW w:w="998" w:type="dxa"/>
            <w:gridSpan w:val="3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A50C1" w:rsidRDefault="00623F34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A50C1" w:rsidRDefault="006A50C1" w:rsidP="006A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RUBENS VICENTE DA SILVEIRA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OLEGARIO ROSA DA SILVA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ALCINO RIBEIRO DA SILVA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CELESTE DE SOUZA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194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ALVES SUTERIO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MANOEL GARCIA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VALDETE DIAS CAMPOS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BELARMINO LUIZ CAMPOS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DIONE DA S. LIMA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LINDINALVA DOMINGOS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623F34" w:rsidTr="00C65412">
        <w:tc>
          <w:tcPr>
            <w:tcW w:w="56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260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NOEL VILA NOVA</w:t>
            </w:r>
          </w:p>
        </w:tc>
        <w:tc>
          <w:tcPr>
            <w:tcW w:w="998" w:type="dxa"/>
            <w:gridSpan w:val="3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623F34" w:rsidRDefault="00623F34" w:rsidP="0062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</w:tbl>
    <w:p w:rsidR="008A2895" w:rsidRDefault="008A2895" w:rsidP="00AA04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A0457" w:rsidRDefault="00AA0457" w:rsidP="00AA04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A2895" w:rsidRDefault="008A2895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A2895" w:rsidRDefault="008A2895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5579" w:type="dxa"/>
        <w:tblLayout w:type="fixed"/>
        <w:tblLook w:val="04A0" w:firstRow="1" w:lastRow="0" w:firstColumn="1" w:lastColumn="0" w:noHBand="0" w:noVBand="1"/>
      </w:tblPr>
      <w:tblGrid>
        <w:gridCol w:w="534"/>
        <w:gridCol w:w="2285"/>
        <w:gridCol w:w="10"/>
        <w:gridCol w:w="1674"/>
        <w:gridCol w:w="156"/>
        <w:gridCol w:w="1261"/>
        <w:gridCol w:w="442"/>
        <w:gridCol w:w="3839"/>
        <w:gridCol w:w="1404"/>
        <w:gridCol w:w="1130"/>
        <w:gridCol w:w="1278"/>
        <w:gridCol w:w="1566"/>
      </w:tblGrid>
      <w:tr w:rsidR="008A2895" w:rsidRPr="00553213" w:rsidTr="00A67393">
        <w:trPr>
          <w:trHeight w:val="900"/>
        </w:trPr>
        <w:tc>
          <w:tcPr>
            <w:tcW w:w="15579" w:type="dxa"/>
            <w:gridSpan w:val="12"/>
            <w:hideMark/>
          </w:tcPr>
          <w:p w:rsidR="008A2895" w:rsidRPr="00553213" w:rsidRDefault="008A2895" w:rsidP="008A289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67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388"/>
              <w:gridCol w:w="1233"/>
            </w:tblGrid>
            <w:tr w:rsidR="008A2895" w:rsidRPr="00553213" w:rsidTr="00F37C3E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8A2895" w:rsidRPr="00AD52A7" w:rsidRDefault="008A2895" w:rsidP="008A289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8A2895" w:rsidRPr="00553213" w:rsidTr="00F37C3E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Default="008A2895" w:rsidP="008A28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690</w:t>
                  </w:r>
                </w:p>
                <w:p w:rsidR="00DB47AA" w:rsidRPr="00553213" w:rsidRDefault="00DB47AA" w:rsidP="008A28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8A2895" w:rsidRDefault="008A2895" w:rsidP="008A28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2895">
                    <w:rPr>
                      <w:rFonts w:ascii="Arial" w:hAnsi="Arial" w:cs="Arial"/>
                      <w:sz w:val="16"/>
                      <w:szCs w:val="16"/>
                    </w:rPr>
                    <w:t>212VCD002ZVA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553213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8A2895" w:rsidRDefault="008A2895" w:rsidP="008A2895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2895">
                    <w:rPr>
                      <w:rFonts w:ascii="Arial" w:hAnsi="Arial" w:cs="Arial"/>
                      <w:sz w:val="16"/>
                      <w:szCs w:val="16"/>
                    </w:rPr>
                    <w:t>ASTRAZENECA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26DFB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 PSF I</w:t>
                  </w:r>
                </w:p>
                <w:p w:rsidR="00F37C3E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 PSF RURAL</w:t>
                  </w:r>
                </w:p>
                <w:p w:rsidR="00F37C3E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 PSF RITINHA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A2895" w:rsidRPr="0024182B" w:rsidRDefault="008A2895" w:rsidP="008A289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CIB:15</w:t>
                  </w:r>
                </w:p>
              </w:tc>
            </w:tr>
          </w:tbl>
          <w:p w:rsidR="008A2895" w:rsidRPr="00553213" w:rsidRDefault="008A2895" w:rsidP="008A289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8A2895" w:rsidRPr="00553213" w:rsidTr="00A67393">
        <w:trPr>
          <w:trHeight w:val="240"/>
        </w:trPr>
        <w:tc>
          <w:tcPr>
            <w:tcW w:w="2819" w:type="dxa"/>
            <w:gridSpan w:val="2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840" w:type="dxa"/>
            <w:gridSpan w:val="3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03" w:type="dxa"/>
            <w:gridSpan w:val="2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39" w:type="dxa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534" w:type="dxa"/>
            <w:gridSpan w:val="2"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8" w:type="dxa"/>
            <w:vMerge w:val="restart"/>
          </w:tcPr>
          <w:p w:rsidR="008A2895" w:rsidRPr="00E2402D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  <w:vMerge w:val="restart"/>
          </w:tcPr>
          <w:p w:rsidR="008A2895" w:rsidRPr="00E2402D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8A2895" w:rsidRPr="00553213" w:rsidTr="00A67393">
        <w:trPr>
          <w:trHeight w:val="336"/>
        </w:trPr>
        <w:tc>
          <w:tcPr>
            <w:tcW w:w="2819" w:type="dxa"/>
            <w:gridSpan w:val="2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0" w:type="dxa"/>
            <w:gridSpan w:val="3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3" w:type="dxa"/>
            <w:gridSpan w:val="2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39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04" w:type="dxa"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1º DOSE</w:t>
            </w:r>
          </w:p>
        </w:tc>
        <w:tc>
          <w:tcPr>
            <w:tcW w:w="1130" w:type="dxa"/>
          </w:tcPr>
          <w:p w:rsidR="008A2895" w:rsidRPr="00553213" w:rsidRDefault="008A2895" w:rsidP="008A2895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2ºDOSE</w:t>
            </w:r>
          </w:p>
        </w:tc>
        <w:tc>
          <w:tcPr>
            <w:tcW w:w="1278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8A2895" w:rsidTr="009365BE">
        <w:tc>
          <w:tcPr>
            <w:tcW w:w="534" w:type="dxa"/>
          </w:tcPr>
          <w:p w:rsidR="008A2895" w:rsidRDefault="008A2895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95" w:type="dxa"/>
            <w:gridSpan w:val="2"/>
          </w:tcPr>
          <w:p w:rsidR="008A2895" w:rsidRDefault="00F37C3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registrado nas associações </w:t>
            </w:r>
          </w:p>
        </w:tc>
        <w:tc>
          <w:tcPr>
            <w:tcW w:w="1674" w:type="dxa"/>
          </w:tcPr>
          <w:p w:rsidR="008A2895" w:rsidRDefault="00F37C3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8A2895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8A2895" w:rsidRDefault="00F37C3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LEUCIDIO FERREIRA DA SILVA</w:t>
            </w:r>
          </w:p>
        </w:tc>
        <w:tc>
          <w:tcPr>
            <w:tcW w:w="1404" w:type="dxa"/>
          </w:tcPr>
          <w:p w:rsidR="008A2895" w:rsidRPr="00F37C3E" w:rsidRDefault="00F37C3E" w:rsidP="009F7A56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F37C3E" w:rsidRPr="00F37C3E" w:rsidRDefault="00F37C3E" w:rsidP="009F7A5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F37C3E" w:rsidRPr="00F37C3E" w:rsidRDefault="00F37C3E" w:rsidP="009F7A5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8A2895" w:rsidRDefault="008A2895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8A2895" w:rsidRDefault="008A2895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8A2895" w:rsidRDefault="008A2895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NATALINA DE MELO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ADENILSON DE OLIVEIRA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LADISLAU DE CAMPOS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MELO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EDSON DE MELO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FERNANDES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MAIA NAZARE F. SILVA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VALÉRIA GOMES MACIEL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CRISTINA DE ALBUQUERQUE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CARMEM CRUZ MACIEL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ARIANE A. COELHO BARROS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VITORIA DE ALBUQUERQUE 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 FRANCISCO DE MORES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CANDELÁRIA FERNANDES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LUDEMILA C. CRUZ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ELODIR TEODORO ALMEIDA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DEIZE COELHO DA SILVA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LIAMAR DA COSTA MARQUES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MATILDES DA SILVA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AUGUSTO F. DE BRITO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RIBEIRO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ALDO RAMOS DOS SANTOS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LEITE MIRANDA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ELISABETH DEOCLECIA OLIVEIRA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ALDAMIRO RAMOS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JOSE ARANHA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PNHA MARQUES DE BRITO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CELESTINA FRANCISCO DA SILVA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DE MORAIS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NAZARIO FRAZÃO DE ALMEIDA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OSCAR FRAZÃO DE ALMEIDA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EMILIO F. DE BRITO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E79" w:rsidTr="009365BE">
        <w:tc>
          <w:tcPr>
            <w:tcW w:w="534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95" w:type="dxa"/>
            <w:gridSpan w:val="2"/>
          </w:tcPr>
          <w:p w:rsidR="00914E79" w:rsidRDefault="0061562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14E79" w:rsidRDefault="004C6ADB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14E7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CAMILO ARANHA</w:t>
            </w:r>
          </w:p>
        </w:tc>
        <w:tc>
          <w:tcPr>
            <w:tcW w:w="1404" w:type="dxa"/>
          </w:tcPr>
          <w:p w:rsidR="00914E79" w:rsidRPr="00F37C3E" w:rsidRDefault="00914E7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14E79" w:rsidRPr="00F37C3E" w:rsidRDefault="00914E7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914E79" w:rsidRDefault="00914E7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217C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ARCEBISPO DE MORAES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GETULIO VARGAS DE MORAIS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ZOZIMA FRAZÃO DE ALMEIDA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NADIR DA COSTA MARQUES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ARISTARQUE DE MELO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50 ANOS 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AUGUSTA DE MELO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TURUBIO DE MELO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JANUÁRIO MAGNO ANGELO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PEDRINA PINTO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MARIA DE OLIVEIRA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JUVENAL DOS SANTOS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ISMAEL FERNANDES BRITO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ELASIO DE OLIVEIRA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GILBERTO RAMOS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ADEMIR  RIBEIRO CRUZ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GORETTE RODRIGUES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BE70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 ELISNETE RAMOS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 MARIA M. ALMEIDA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NARCIZO DE MELO ARANHA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ONDINO FARIA BRITO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EVANILCE FRANÇA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SIBERIA RAMOS GERALDES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NILO  SERGIO MACIEL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ELIZABETHE  DE CAMPOS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LADISLAU  DE CAMPOS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EDMILSON  IGNACIO BRITO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OLIMPIO DOS SANTOS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TOMAZIA R. SANTOS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LUCIO FRANCISCO DA SILVA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ADÃO FRANCISCO DA SILVA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DEJANIRA ALBUQUERQUE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MARCINA DE SANTANA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JANUARIO DE SANTANA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AUGUSTA DE MELO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TURIBIO DE MELO</w:t>
            </w:r>
          </w:p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IVONE GONÇALVES DE PAULA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6156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ROSVITA DE MELO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CREUZA  GOMES LEITE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LAUDELINO A SILVA LEITE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CELSO  DE CAMPOS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GENUINA SILVA DA CRUZ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FATIMA LEITE SILVA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LEONIDAS DA COSTA MARQUES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LEITE SILVA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LEONORA GONÇALVES PAULA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rPr>
          <w:trHeight w:val="445"/>
        </w:trPr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CZARINA FARIAS DE BRITO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BF59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 MENDES DE MELO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OSMARA SENA FERNANDES SANTANA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NEIVA DE FRANÇA COELHO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VALDA COELHO CANO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JUARES GONÇALVES DE PAULA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ANGELINA DE MELO RAMOS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CARNEIRO NETO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DARCINIO FERNANDES LEITE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LAUDELINA RAMOS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BENTO DE OLIVEIRA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URBANO DE FRANÇA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DULCE FERNANDES DE OLIVEIRA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HELOIZA ZORAIDE MACIEL SOUZA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PASCOAL DE MELO</w:t>
            </w:r>
          </w:p>
        </w:tc>
        <w:tc>
          <w:tcPr>
            <w:tcW w:w="1404" w:type="dxa"/>
          </w:tcPr>
          <w:p w:rsidR="00C050E9" w:rsidRPr="00F37C3E" w:rsidRDefault="00C050E9" w:rsidP="006156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F37C3E" w:rsidRDefault="00C050E9" w:rsidP="0061562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AURINO BOTELHO DE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INOCENCIA DE O. ALUQUERQUE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ADAIR O. MORAES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NILZA LEONORA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3E0B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LEITE RIBEIRO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IZOLDA S.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SIDNEY GERALDO DE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CATARINO MACIEL DE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JAIR MENDES DOS SANTOS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PAULA Z.F. SILVA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EGIDIO B. DE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FERREIRA DA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LINO NETO DE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EVANILDES BISPO DE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ADAUTO OLIVEIRA DE MORAES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VALDEVINO DOS SANTOS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JULIÃO NETO MORAES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50 ANOS 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ANGELA SILMA MARQUES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DOS ANJOS LEITE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295" w:type="dxa"/>
            <w:gridSpan w:val="2"/>
          </w:tcPr>
          <w:p w:rsidR="00C050E9" w:rsidRDefault="00C050E9" w:rsidP="00BF59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registrado nas associações 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LUCIANO DA CONCEIÇÃO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VANUSA CAMILO LEITE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METILDE FRAZÃO DE ALMEIDA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EPIDIA  F. NASCIMENTO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AUGUSTO R. DA CONCEIÇÃO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REGINA O. CONCEIÇÃO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F. P.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EVANIR ROMÃO DE MELO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LEIDEOMAR NERIS DA PENHA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LETICIA G. DE ASSUNÇÃO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295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JULIO CESAR RAMOS DE JESUS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ENESTINA POQUIVIQUI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CANO DE BRITO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ROSALIA DE ASSUNÇÃO ANGELICO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B.S.RAMOS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HIDAMIR O. ALMEIDA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VALMIR DOS SANTOS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FILHO COELHO BRITO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GISLAINE SILVA CAVALCANTE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CLAUDIO V. DOS SANTOS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JOILDO CARNEIRO GERALDES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TATIANE FERREIRA COELHO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EDENIR ROMÃO DE MELO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ASTROGILDO C. GERALDES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ZAIDA BRITO FERREIRA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GEDAIR FERREIRA GONÇALVES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PRISCILA FERNANDES LEITE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FABIO SILVEIRA COUTO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KARLENY F. DE BRITO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ELIZANETE LEITE RAMOS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LUCILA FRAZÃO ALMEIDA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NARCIZO T.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NARCISO TRINDADE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HOSANA C. BRITO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ELEALZA DE A. LIMA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MAURA D.M.A.ASSUNÇÃO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VANDA DE MORAES COELHO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CLAYDE CARNEIRO GERALDES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TRINDADE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ESMERALDA  A. RIBEIRO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NAZARO MELO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CANDELARIA MELO ARANHA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CELIA G. DE PAULA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INES MENDES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BF14F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MELO ARANHA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WANDELIA M. COELHO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ANTONIO F. ALMEIDA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PEREIRA ALMEIDA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ISMAEL R. DA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EVERALDO C. BRITO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DEVANILTO MENDES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EUDENICE F. RHODEN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MIRIAN APARECIDA FRANÇA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ROSEMEIRE DE FIGUEREDO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ARISTONICO FILHO R. CRUZ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5B33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RUSALVO F. LEITE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ANTONIA F. COELHO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ROSALIA B. SOBREIRA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EULINDO F. LEITE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JUSCELINO B. OLIVEIRA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F. COELHO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ELIZEU  FRANCISCO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VERA LUCIA DOS SANTOS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BENINA R. ASSUNÇÃO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REGINALDO AP. G. PAULA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GERMANO ALVES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A. FRANÇA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FATIMA FERNANDES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L. F ALMEIDA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RAMOS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EDIO DIAS SANTOS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F.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LENINE L. BRITO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IVETE G. PAULA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GERSON  L.  ASSUNÇÃO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Gersina Leite Assunção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Eremizes F. Souza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Emanuel Waldomiro L. Brito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Berneval Coelho de Brito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Francisco Trindade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Suvelina de Oliveira Leite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Darcy Carneiro Geraldes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Clodoaldo Miranda Cruz 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Jocieide F. Soares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Terezinha Brito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Berchmans L. Ribeiro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Sandra M. Miranda da Cruz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Rilvanda Fernandes Leite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Marina F. Leite da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Leonor Ribeiro de Oliveira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Edinei Fernandes Leite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Joel da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Valdenir Fernandes Leite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Liduino Bispo Oliveira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Edson Gomes Figueredo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Elizabete X. Macedo Figueredo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Marcos Antonio Ribeiro da Cruz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Armando F. Passini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Andronio F. da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Maria José F. Silva 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João Camilo Leite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Darci Rodrigues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Pedro Francisco da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Irineido Ferreira Coelho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Celina Lopes Coelho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3801D1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Antonio Carlos Ferreira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Manoel Adalberto B. Oliveira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Arquino B. de Oliveira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Miriam B. Oliveira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Flavio Ferreira de Souza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Daize Ferreira Coelho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Aparecida B. da Silva Oliveira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Ananias Francisco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rPr>
          <w:trHeight w:val="504"/>
        </w:trPr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Lino Frazão de Almeida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2295" w:type="dxa"/>
            <w:gridSpan w:val="2"/>
          </w:tcPr>
          <w:p w:rsidR="00C050E9" w:rsidRDefault="00C050E9" w:rsidP="00A8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Isvaldino da Silva</w:t>
            </w:r>
          </w:p>
        </w:tc>
        <w:tc>
          <w:tcPr>
            <w:tcW w:w="1404" w:type="dxa"/>
          </w:tcPr>
          <w:p w:rsidR="00C050E9" w:rsidRPr="00F37C3E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3801D1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3801D1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Ramos Oliveira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Edvirges Ribeiro Leite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Adenair Frazão de Almeida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40 ANOS 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Luzia F. A. Fernandes 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José Carlos A. Cavalcante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Robson Luiz Marques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Diva de Souza Murtinho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Juan Gallardo Ramos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Aedir dos Santos Pinto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José Luiz Santos 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Gilmar Assad de Lima 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Alberto Alves Lopes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Aguinaldo M. Nantes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Antonia V. F. Leite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Eva RibeiroPessoa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Antonio Pessoa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Jose P. Coelho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Judithe F. Flor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Luciana B. de Oliveira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Isaias G. de Almeida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Narciso Soares de Oliveira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Hosana Fernandes Leite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Izaias Francisco da Silva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Anizia de Melo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Paulo T da Silva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Irlana Carneiro Geraldes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Jodenilce M. C. Geraldes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Evelize F. L. Funari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Lidiane Augusta C. Barros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Suely Costa Oliveira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Jose Arnaldo Siilva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Rosalino Ares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Helio Ribeiro Cruz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Alberto A. Ribeiro Cruz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Marlene Maciel Oliveira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Justino M. Nascimento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Giselda F. de Souza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Heide Canuto M. Aranha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Janete F. de Souza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Dercio Costa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Ozenir F. Leite Rodrigues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Anaroza F. Leite Saucedo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263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Claudete Ferreira Coelho</w:t>
            </w:r>
          </w:p>
        </w:tc>
        <w:tc>
          <w:tcPr>
            <w:tcW w:w="1404" w:type="dxa"/>
          </w:tcPr>
          <w:p w:rsidR="00C050E9" w:rsidRPr="00F37C3E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817C3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817C3A" w:rsidRDefault="00C050E9" w:rsidP="00817C3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Osmar A. Geraldes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Dalva O. Ribeiro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Creuza de Campos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Eva Denilza S. Souza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Henrique Ortiz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Maria Meire O. Correa 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Maisa R. Fonseca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Carlos Alberto C. Maciel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Tania Ferreira Coelho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 Adalzisa Ferreira Coelho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Airton Saucedo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Petronilha Pachuri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Julindo F. Leite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Reginaldo deFrança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Devania M. Rodrigues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Claudio S. de Almeida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Ides Fernandes Leite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Adelson L. P. Silva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Pr="009B5B3F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Rubney Cano Brito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A826DB" w:rsidRDefault="00C050E9" w:rsidP="00A826D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Adair P. Ferreira Coelho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Dirley B. de Oliveira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João Lemes de M. Filho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Maria Marcele M. Cruz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Keila V. de O. Almeida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Maria Espinosa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Cleonei G. de Paula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Eulalio de Melo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Lucinete dos Santos Ribeiro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Cleonildes Aranha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Marizia de Oliveira Leite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40 ANOS 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Zilmara Mendes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Dauranilce Leite Mendes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Ronaldo Ferreira Silva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Soraia Fernandes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Elma de Almeida Souza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Rinaldo Aranha Almeida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Rosinete Gonçalves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9B5B3F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Keila Alcidia A</w:t>
            </w:r>
            <w:r>
              <w:rPr>
                <w:rFonts w:ascii="Arial" w:hAnsi="Arial" w:cs="Arial"/>
                <w:caps/>
                <w:sz w:val="20"/>
                <w:szCs w:val="20"/>
              </w:rPr>
              <w:t>.</w:t>
            </w:r>
            <w:r w:rsidRPr="00817C3A">
              <w:rPr>
                <w:rFonts w:ascii="Arial" w:hAnsi="Arial" w:cs="Arial"/>
                <w:caps/>
                <w:sz w:val="20"/>
                <w:szCs w:val="20"/>
              </w:rPr>
              <w:t xml:space="preserve"> de Fernandes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Locildo F. de Silva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Neury Rogerio O. Fernandes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Rozane do C. F. da Silva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Jaqueline F. dos Santos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João Eudes F. dos Anjos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Gisele R. de M. Alves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Gilmara S. Cavalcante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Rosilene de Melo Oliveira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Karla S. F. de B. Cavalcante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 xml:space="preserve">Deuzimar Souza 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Aparecida de Melo Carvalho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Valdir Carvalho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Mizael Leite Ramos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Lucila Pinto da Silva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Arlindo R. dos Santos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44E95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Gislaine R. N. Previdele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Wilsilene A Lunas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Julia Neto R. Morais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Adrie El Kadri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Ceniria F. da Silva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Cristionei dos Santos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2295" w:type="dxa"/>
            <w:gridSpan w:val="2"/>
          </w:tcPr>
          <w:p w:rsidR="00C050E9" w:rsidRDefault="00C050E9" w:rsidP="00C05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Pr="00817C3A" w:rsidRDefault="00C050E9" w:rsidP="00C050E9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Valdete da Costa</w:t>
            </w:r>
          </w:p>
        </w:tc>
        <w:tc>
          <w:tcPr>
            <w:tcW w:w="1404" w:type="dxa"/>
          </w:tcPr>
          <w:p w:rsidR="00C050E9" w:rsidRPr="00F37C3E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C050E9" w:rsidRPr="00F37C3E" w:rsidRDefault="00C050E9" w:rsidP="009B5B3F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9B5B3F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R. P. VIEIRA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EDINA MARIA SANTOS FRANÇA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M. SOTO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  L. P. VIEIRA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VALDIRENE DOS SANTOS RODRIGUES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EDINAUDO S. VIEIRA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N. DA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EDIVANIA F. RICARTE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ROZIEL DA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ROSARINA F. RAMOS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SUETONIA DE SOUZA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LUCINEY CRISTIANI PROFETA VIEIRA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EUDES GARCIA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A. N.  LIMA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EDIVALDO P. DA SILVA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LENUIR DE OLIVEIRA RIBEIRO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DAVI  BISPO  DE OLIVEIRA 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GREECK  LOPES  COELHO</w:t>
            </w:r>
          </w:p>
        </w:tc>
        <w:tc>
          <w:tcPr>
            <w:tcW w:w="1404" w:type="dxa"/>
          </w:tcPr>
          <w:p w:rsidR="00C050E9" w:rsidRPr="00F37C3E" w:rsidRDefault="00C050E9" w:rsidP="00BF14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BF14FE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BF14FE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CLOVIS EIDY ONAHARA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EBERVAL POHU FRANCISCO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AF03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ISAIAS POQUIVIQUI RIBEIRO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ZOMIR MENDES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LUCS GOMES MACIEL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R. FREITAS SOUZA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AF03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ALCINDO  CRESPOS  CHAVES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EIDI DURAN ALMEIDA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AIRTON ARRIATES DE BRITO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TOMAZ AQUINO R. FILHO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EDNA GERALDES NUNES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VADENILTA FERNANDES LEITE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IVANI BISPO DE O. FRANÇA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IRLENE RENATA C. BRITO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ALVES CABRAL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RODIVALDO DA SILVA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CLEUMENDES  B.  SILVA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NEREIDE RANGEL ROLIM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VANUSA VIEIRA DE JESUS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369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APARECIDO DE MELO MENDES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PLINIO CESAR F. ALVES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ADAILDO BISPO DE OLIVEIRA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COELHO OLIVEIRA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PATRICIA G. F. BRITO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CLEUNIR GONÇALVES PAULA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PEREIRA DIAS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IZAINO DE MELO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EVANILDES A. S. TOLEDO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ZILCLEIA  C. S. CRUZ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RITA P. RIBEIRO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FELICIA  SAUCEDO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CLEODETE  DA  SILVA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IRENIA DE A. FERNANDES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ADINALVA L. DALABENETTA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LUCENIL  B. MACIEL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 ROSINETE F. SILVA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GONÇALVES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EC15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EVANEIDE  AP. A. SOUZA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ESVAILDES JOSE DE MELO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ODAIR JOSE O. SILVA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 D. MARTINS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ELIZANGELA GERALDES CRUZ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DE O. RAMOS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JOARY F. DE SOUZA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ELIZAMAR R. DE ASSUNÇÃO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JOSIMAR FARIA DE MELO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JOILSON F. ARANHA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EVANILSON R. FONSECA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NILVANIA  GERALDES DE PAULA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JURAILDES FERNANDES LEITE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ADAILTON  F. COELHO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MARISTELA G. DE  PAULA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CLAUDIONEI  C. LEITE 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STANRLEY PROFETA DA CRUZ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RAIMUNDO M. SILVA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CEDENIR DE MELO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E9" w:rsidTr="009365BE">
        <w:tc>
          <w:tcPr>
            <w:tcW w:w="534" w:type="dxa"/>
          </w:tcPr>
          <w:p w:rsidR="00C050E9" w:rsidRPr="00A667A9" w:rsidRDefault="00291164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2295" w:type="dxa"/>
            <w:gridSpan w:val="2"/>
          </w:tcPr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C050E9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E. B. CRUZ</w:t>
            </w:r>
          </w:p>
        </w:tc>
        <w:tc>
          <w:tcPr>
            <w:tcW w:w="1404" w:type="dxa"/>
          </w:tcPr>
          <w:p w:rsidR="00C050E9" w:rsidRPr="00F37C3E" w:rsidRDefault="00C050E9" w:rsidP="00A66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C050E9" w:rsidRPr="00F37C3E" w:rsidRDefault="00C050E9" w:rsidP="00A667A9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C050E9" w:rsidRDefault="00C050E9" w:rsidP="00A667A9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050E9" w:rsidRDefault="00C050E9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A9" w:rsidRDefault="007B3758" w:rsidP="009B5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OLIVERIO DE MELO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A9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DOUGLAS RIBEIRO LEANDRO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MICHELL LEITE COELHO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A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ROSEMAR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CARLITO G LEAL GEREMIAS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JURANICE C DE FRANÇA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RODOLFO M RAMOS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GONÇALO NEY FRANÇA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NATALINO AP L GERAMIS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M G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DIRCE F LEITE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MERCEDES BISPO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 DE ASSUNÇAO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IRACEMA DE A LINO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IRISMAR DEALENCAR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 DE ASSUNÇAO SOUZA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ROSANGELA RAMOS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DAMIAO SOLIS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WALDOMIRA COELHO SOLIS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DEOMARA MENDES COELHO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OLIVIO ALVES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EDMAR Mª SILVA CHAVES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FATIMA SOARES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ANDRE B FILHO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LAURO S. EGGUEZ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ANDRESON RAMOS GERALDES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EDEN SANTOS SERRALHO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SANTANA CAMILO LEITE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CLAUDIO ADRIANO B DIAS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CACILDO DE MELO ARANHA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EROILSON A DE BRITO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WANDERLY F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PAULA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GILBERTO DE LINO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439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REGINA DA SILVA CARVALHO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WAGNO MARTINS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ANDRELINA RAMOS DOS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IRACEMA RAMOS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ADAILTON F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AP M ALMEIDA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ELISANDRA B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APOLONIA S RAMOS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192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LUCIANE S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SEBASTIAO C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LAIR RIBEIRO DE MEDEIROS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SEZAIR RIBEIRO DE ASSUNÇAO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MARIA F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ELOINA BISPO DE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ZENILDA DA SILVA LEITE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MARLINETE O LEITE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GETULIO DURAN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EUNICE A FERRES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NEUZA GOMES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ENEIR GOMES DE FIGUEIREDO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JACQUELINE R BARBOSA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M. MENDES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RONALDO B DE SOUZA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JANDIRA DURAN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EDERSON PIRES C ANDRADE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MARLUCI BISPO BARROS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ELIAS O DALABENETTA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A6677A" w:rsidRDefault="007B3758" w:rsidP="00F62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FANICIA DE MELO RAIMUNDO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Pr="00192AA3" w:rsidRDefault="007B3758" w:rsidP="00A667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MAURICIO R FERNANDES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VALMEIRE L RODRIGUES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JUVENIL H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EDCLAY L COELHO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DA COSTA MARQUES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DA SILVA FRAZAO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ALANA C MACIEL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WALDOMIRO LEITE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ADIRSO DE O LEITE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ARCELINO RAMOS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FRANCISVALDO LEITE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2295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EVALDO SOARES DE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 N ASSUNÇAO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ELMIRA DE ALMEIDA SOUZA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ACIDES CRESPO CHAVES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PAMELLA CRISTINA F COELHO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DE A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GENI S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EDVAN V O BARBOSA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GILVANE R VIEIRA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NARDINHO FCO DASILVA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CLAUDIA MARIA RAMOS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JULIANA C DE BRITO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SUZETE PAULA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REGINA F S ASSUNÇAO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ANTONIO O ASSUNÇAO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DEVAINA LEITE MENDES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MARIO MARCIO DE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JOAQUIM O. R.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ODAIR RAMOS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497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ROSELANDIA L. ASSUNÇÃO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ADELSON LEITE DA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ROSIMAR SELESTINO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9365BE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WILLIAN M. R. FONSECA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WANDERLY DE M. COELHO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ANTONIA RAMOS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LUDISNEIA S. S. LEAL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VALDECIR GONÇALVES LEAL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FANICELIA DE MELO RAIMUNDO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MAURO SORES DE ALMEIDA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ALISSON RODRIGO F. COELHO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MARCELO ALVES DA COSTA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MARTINIANO NETO RIBEIRO DE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VALDEMAR DOS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 DE OLIVEIRA LEITE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ADILSON JOSE DALABENETA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ELIZA G. DOS SANTOS SOUZA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MARTA GOMES A.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M. FERNANDES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280588" w:rsidRDefault="007B3758" w:rsidP="00873DB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DONIZETE MARIA X. ALMEIDA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280588" w:rsidRDefault="007B3758" w:rsidP="00873DB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CLAIDES LEITE RIBEIRO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RUBENS MOLINA SOTO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SONIA DE L.D.CRUZ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2295" w:type="dxa"/>
            <w:gridSpan w:val="2"/>
          </w:tcPr>
          <w:p w:rsidR="007B3758" w:rsidRDefault="007B3758" w:rsidP="00772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PLINIO M. B.JUNIOR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CELSON XAVIER DE MACEDO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 MARINA DE MORAES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COELHO DE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BENILDES DO CARMO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SUZIENE CRUZ OLIVEIRA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KEILA FERNANDES LEITE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GERSON MARTINS PEREIRA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NAZARENO M.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NADIA PROFETA DA C. BISPO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DE ASSIS MEDEIROS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CLENDSON JOSE LEITE DE BRITO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APARECIDO FERNANDES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CARMOZINO DOS SANTOS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SANDERSON P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ALIETE BISPO O. SILVA</w:t>
            </w:r>
          </w:p>
        </w:tc>
        <w:tc>
          <w:tcPr>
            <w:tcW w:w="1404" w:type="dxa"/>
          </w:tcPr>
          <w:p w:rsidR="007B3758" w:rsidRPr="00F37C3E" w:rsidRDefault="007B3758" w:rsidP="00873D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B3758" w:rsidRPr="00F37C3E" w:rsidRDefault="007B3758" w:rsidP="00873DBD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DIRLENE DE O. RIBEIRO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 COELHO CANO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RICARDO DA SILVA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MARINHO LEITE RIBEIRO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LEITE DE BRITO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 F. DA SILVA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S. HURTADO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V. NOVA FERREIRA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REGIANE RAMOS SANTOS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DENILSON F. COELHO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SUELY LILIAN C. DEMARCHI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LAURINETE DE O, ALBUQUERQUE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SUZI FRANCISCO CRUZ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RONILDO LEITE RAMOS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ZENILDA RIBEIRO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ROSILEI LEITE DE ASSUNÇÃO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SANTOS CREMA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JANIR GOMES FIGUEREDO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SOARES B. FILHO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rPr>
          <w:trHeight w:val="64"/>
        </w:trPr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G.F. DOS SANTOS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 CARLOS L. FREITAS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CARLOS MARINHEIRO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NARA FERNANDES F. CORREA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KARLA RENATA C. MARQUES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MORAIS SILVA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MISAEL RIBEIRO FONSECA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CENIR FRANCISCO DA SILVA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553213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ROSANGELA RIBEIRO DE OLIVEIRA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158C9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6158C9">
              <w:rPr>
                <w:rFonts w:ascii="Arial" w:hAnsi="Arial" w:cs="Arial"/>
                <w:sz w:val="18"/>
                <w:szCs w:val="18"/>
              </w:rPr>
              <w:t>ROSIMARY RIBEIRO DE OLIVEIRA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158C9" w:rsidRDefault="007B3758" w:rsidP="00873DBD">
            <w:pPr>
              <w:rPr>
                <w:rFonts w:ascii="Arial" w:hAnsi="Arial" w:cs="Arial"/>
                <w:sz w:val="18"/>
                <w:szCs w:val="18"/>
              </w:rPr>
            </w:pPr>
            <w:r w:rsidRPr="006158C9">
              <w:rPr>
                <w:rFonts w:ascii="Arial" w:hAnsi="Arial" w:cs="Arial"/>
                <w:sz w:val="18"/>
                <w:szCs w:val="18"/>
              </w:rPr>
              <w:t>ADEMILSON NELIO MENDES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RENE DO CARMO ANGELICO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CLAUDENIR M. OLIVEIRA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ADENILZA DE OLIVEIRA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VERONICA NETA TOMICHA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ORTIZ GERALDES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VALDIRSON MORAIS COELHO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LOIDE DE MORAES SOUZA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CAIRO FERNANDES LEITE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6D6D8D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SANDRA MACIEL ARANHA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758" w:rsidTr="009365BE">
        <w:tc>
          <w:tcPr>
            <w:tcW w:w="534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2295" w:type="dxa"/>
            <w:gridSpan w:val="2"/>
          </w:tcPr>
          <w:p w:rsidR="007B3758" w:rsidRDefault="007B3758" w:rsidP="00A6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7B3758" w:rsidRDefault="00A67393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7B3758" w:rsidRPr="00DE7AEC" w:rsidRDefault="007B3758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7AE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LURDES S.S.FERREIRA</w:t>
            </w:r>
          </w:p>
        </w:tc>
        <w:tc>
          <w:tcPr>
            <w:tcW w:w="1404" w:type="dxa"/>
          </w:tcPr>
          <w:p w:rsidR="00A67393" w:rsidRPr="00F37C3E" w:rsidRDefault="00A67393" w:rsidP="00A673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A67393" w:rsidRPr="00F37C3E" w:rsidRDefault="00A67393" w:rsidP="00A67393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7B3758" w:rsidRDefault="00A67393" w:rsidP="00A67393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7B3758" w:rsidRDefault="007B3758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A5A" w:rsidTr="009365BE">
        <w:tc>
          <w:tcPr>
            <w:tcW w:w="534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gridSpan w:val="2"/>
          </w:tcPr>
          <w:p w:rsidR="00C31A5A" w:rsidRDefault="00C31A5A" w:rsidP="00A6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C31A5A" w:rsidRPr="00DE7AEC" w:rsidRDefault="00C31A5A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04" w:type="dxa"/>
          </w:tcPr>
          <w:p w:rsidR="00C31A5A" w:rsidRDefault="00C31A5A" w:rsidP="00A673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A5A" w:rsidTr="009365BE">
        <w:tc>
          <w:tcPr>
            <w:tcW w:w="534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gridSpan w:val="2"/>
          </w:tcPr>
          <w:p w:rsidR="00C31A5A" w:rsidRDefault="00C31A5A" w:rsidP="00A6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C31A5A" w:rsidRPr="00DE7AEC" w:rsidRDefault="00C31A5A" w:rsidP="00873DB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04" w:type="dxa"/>
          </w:tcPr>
          <w:p w:rsidR="00C31A5A" w:rsidRDefault="00C31A5A" w:rsidP="00A673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C31A5A" w:rsidRDefault="00C31A5A" w:rsidP="009F7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2895" w:rsidRDefault="008A2895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365BE" w:rsidRDefault="009365BE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5579" w:type="dxa"/>
        <w:tblLayout w:type="fixed"/>
        <w:tblLook w:val="04A0" w:firstRow="1" w:lastRow="0" w:firstColumn="1" w:lastColumn="0" w:noHBand="0" w:noVBand="1"/>
      </w:tblPr>
      <w:tblGrid>
        <w:gridCol w:w="534"/>
        <w:gridCol w:w="2285"/>
        <w:gridCol w:w="10"/>
        <w:gridCol w:w="1674"/>
        <w:gridCol w:w="156"/>
        <w:gridCol w:w="1261"/>
        <w:gridCol w:w="442"/>
        <w:gridCol w:w="3839"/>
        <w:gridCol w:w="1404"/>
        <w:gridCol w:w="864"/>
        <w:gridCol w:w="1544"/>
        <w:gridCol w:w="1566"/>
      </w:tblGrid>
      <w:tr w:rsidR="009365BE" w:rsidRPr="00553213" w:rsidTr="009365BE">
        <w:trPr>
          <w:trHeight w:val="900"/>
        </w:trPr>
        <w:tc>
          <w:tcPr>
            <w:tcW w:w="15579" w:type="dxa"/>
            <w:gridSpan w:val="12"/>
            <w:hideMark/>
          </w:tcPr>
          <w:p w:rsidR="009365BE" w:rsidRPr="00553213" w:rsidRDefault="009365BE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67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388"/>
              <w:gridCol w:w="1233"/>
            </w:tblGrid>
            <w:tr w:rsidR="009365BE" w:rsidRPr="00553213" w:rsidTr="00A46EC1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9365BE" w:rsidRPr="00AD52A7" w:rsidRDefault="009365BE" w:rsidP="009365BE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5BE" w:rsidRPr="00AD52A7" w:rsidRDefault="009365BE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9365BE" w:rsidRPr="00553213" w:rsidTr="009365BE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Default="003A4069" w:rsidP="009365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B820CD">
                    <w:rPr>
                      <w:rFonts w:ascii="Arial" w:hAnsi="Arial" w:cs="Arial"/>
                      <w:sz w:val="18"/>
                      <w:szCs w:val="18"/>
                    </w:rPr>
                    <w:t>170</w:t>
                  </w:r>
                </w:p>
                <w:p w:rsidR="009365BE" w:rsidRPr="00553213" w:rsidRDefault="009365BE" w:rsidP="00B820C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</w:t>
                  </w:r>
                  <w:r w:rsidR="00B820CD">
                    <w:rPr>
                      <w:rFonts w:ascii="Arial" w:hAnsi="Arial" w:cs="Arial"/>
                      <w:sz w:val="18"/>
                      <w:szCs w:val="18"/>
                    </w:rPr>
                    <w:t xml:space="preserve"> 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Pr="008A2895" w:rsidRDefault="00B820CD" w:rsidP="009365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210099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Pr="00553213" w:rsidRDefault="00B820CD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65BE" w:rsidRPr="008A2895" w:rsidRDefault="00B820CD" w:rsidP="009365BE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B0A5C" w:rsidRDefault="006B0A5C" w:rsidP="009365BE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365BE" w:rsidRPr="0024182B" w:rsidRDefault="009365BE" w:rsidP="006B0A5C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</w:t>
                  </w:r>
                  <w:r w:rsidR="006B0A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9365BE" w:rsidRPr="00553213" w:rsidRDefault="009365BE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9365BE" w:rsidRPr="00E2402D" w:rsidTr="00A46EC1">
        <w:trPr>
          <w:trHeight w:val="240"/>
        </w:trPr>
        <w:tc>
          <w:tcPr>
            <w:tcW w:w="2819" w:type="dxa"/>
            <w:gridSpan w:val="2"/>
            <w:hideMark/>
          </w:tcPr>
          <w:p w:rsidR="009365BE" w:rsidRPr="00553213" w:rsidRDefault="009365BE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840" w:type="dxa"/>
            <w:gridSpan w:val="3"/>
            <w:hideMark/>
          </w:tcPr>
          <w:p w:rsidR="009365BE" w:rsidRPr="00553213" w:rsidRDefault="009365BE" w:rsidP="009365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9365BE" w:rsidRPr="00553213" w:rsidRDefault="009365BE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03" w:type="dxa"/>
            <w:gridSpan w:val="2"/>
            <w:hideMark/>
          </w:tcPr>
          <w:p w:rsidR="009365BE" w:rsidRPr="00553213" w:rsidRDefault="009365BE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39" w:type="dxa"/>
            <w:hideMark/>
          </w:tcPr>
          <w:p w:rsidR="009365BE" w:rsidRPr="00553213" w:rsidRDefault="009365BE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268" w:type="dxa"/>
            <w:gridSpan w:val="2"/>
          </w:tcPr>
          <w:p w:rsidR="009365BE" w:rsidRPr="00553213" w:rsidRDefault="009365BE" w:rsidP="009365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365BE" w:rsidRPr="00553213" w:rsidRDefault="009365BE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44" w:type="dxa"/>
          </w:tcPr>
          <w:p w:rsidR="009365BE" w:rsidRPr="00E2402D" w:rsidRDefault="009365BE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</w:tcPr>
          <w:p w:rsidR="009365BE" w:rsidRPr="00E2402D" w:rsidRDefault="009365BE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Jose Ribeiro de Souza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Miguel de Souza Prado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Wanderley V. da Silveira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Inez Christenson Moraes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Eny de Lima Brito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Cleber Jose Sobrinho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Dercio Andriani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Matilde de Jesus P. Andriani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Sebastião Antonio C. Filho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Antonio Raimundo Peres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Rosalina T. dos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Almerinda Coelho Martins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Manoel Batista Prado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Maria Aparecida Andrade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Benedito Volgarin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Clodomiro S.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/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Madalena J. P. Motta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Antonio Ribeiro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Mauro Moret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Pr="006B0A5C" w:rsidRDefault="00A46EC1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Nilza Poiqui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DE SOUZA NUNES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BATISTA DE LIMA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DOS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ZUMIRO JOSE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GILBERTO F. DOS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GRIMALDA A. SOUZA TONONI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ZUMERINDA MARIA SANCHES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SALUSTIANO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CONCEIÇÃO F. CARMO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ROZELI LIMEIRA DE FREITAS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LAURINDO MOTTA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AMPARO PRADO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VAGNER VICENTE SILVEIRA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WALDOMIRO P. DOS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ROBERTO P. AVELHANEDA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TERESA C.C. ONO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O. FERREIRA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RAIMUNDO R.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CESARINHO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BALTAZAR SANCHES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V. PEREIRA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ARNALDO ALBUQUERQUE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CECILIO POQUIVIQUI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AURELIO CAMBARA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SEBASTIANA MARIA DA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JURACI GUERRA DA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ARMANDO B. DA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ROSENDA COSTA DE PAULA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rPr>
          <w:trHeight w:val="505"/>
        </w:trPr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MARIA ALVES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BÁRBARA DURAN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MAURO ALVES SIQUEIRA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VALDEMAR ROSA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ORTIZ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MALVINA F. DE BARROS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CLARICE FREITAS FLORIANO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FLORIANO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DELCI SAMPAIO BARBOSA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DARCEU GONÇALVES DE MELO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JOSEFINA JACINTA DA MOTTA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NEUZA DE OLIVEIRA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EDNA LEMES DA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MARTINS SOBRINHO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CREUZA DE SOUZA CORREA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FERREIRA DA COSTA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LAURO DE SOUZA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VALDEMAR ANTONIO DE MORAIS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DELMIRA ARAÚJO DO A. DIVINO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ELENA BARBOSA CAMARGO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3664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IVANY DA CRUZ OLIVEIRA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JAIR DE SOUZA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 DURAN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DONIZETE B. OLIVEIRA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DIRCE MIRANDA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VILSON M. DE JESUS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LEONCIO ANTONIO SOUZA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C. DA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EVANILDA S. SOUZA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BERENICE N. DE ASSUNÇÃO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SONIA N. DE ASSUNÇÃO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R. SANTOS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ILDA ALVES BLOOT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MANUELA M. JIMENEZ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C. SILVA</w:t>
            </w:r>
          </w:p>
        </w:tc>
        <w:tc>
          <w:tcPr>
            <w:tcW w:w="2268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TOMICHA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DEVONZIL F. OLIVEIRA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AMARO PEREIRA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CICERA B. CRUZ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TEIXEIRA SILVA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C. M. PAULA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ANGELICA DANELLI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LAERTES DARIN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TEIXEIRA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APARECIDA SANTOS TEIXEIRA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73" w:rsidTr="00A46EC1">
        <w:tc>
          <w:tcPr>
            <w:tcW w:w="534" w:type="dxa"/>
          </w:tcPr>
          <w:p w:rsidR="00922273" w:rsidRDefault="00922273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295" w:type="dxa"/>
            <w:gridSpan w:val="2"/>
          </w:tcPr>
          <w:p w:rsidR="00922273" w:rsidRDefault="00922273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922273" w:rsidRDefault="00922273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922273" w:rsidRDefault="00922273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922273" w:rsidRDefault="00922273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922273" w:rsidRDefault="00922273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FLAVIO DE SOUZA</w:t>
            </w:r>
          </w:p>
        </w:tc>
        <w:tc>
          <w:tcPr>
            <w:tcW w:w="1404" w:type="dxa"/>
          </w:tcPr>
          <w:p w:rsidR="00922273" w:rsidRPr="00B71775" w:rsidRDefault="00922273" w:rsidP="00B40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864" w:type="dxa"/>
          </w:tcPr>
          <w:p w:rsidR="00922273" w:rsidRDefault="00922273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922273" w:rsidRDefault="00922273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922273" w:rsidRDefault="00922273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MOACIR NERES DOURADO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  <w:tcBorders>
              <w:right w:val="nil"/>
            </w:tcBorders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HENRIQUE CRESCENCIO SILVA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  <w:tcBorders>
              <w:right w:val="nil"/>
            </w:tcBorders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DURVALINO SAUCEDO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S. PEREIRA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NIVALDO GARCIA PAULO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CREUZA IZABEL LIMA ZERI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G. P. MARTINS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DORALICE MATO BARBOSA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SERAFINA ALVES GOMES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M. GOMES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LOURIVAL LEONEL PEDROSO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LINDONICE SANTOS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Pr="00A667A9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IZABEL SOUZA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Pr="00A667A9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OVIDIO SURUBI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Pr="00A667A9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295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JACINTO POQUIVIQUI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Pr="00A667A9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CRISLAYNNE SAMARA S. RODRIGUES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JULIO DE SOUZA DAMACENO 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NAZILDE VIEIRA D SANTOS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RODOLFO WILLI IPSEN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DAS GRAÇAS B. MARTINS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RUY BARBOSA DE SOUZA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MARTINS SOBRINHO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GENILDA ALVINA LADESLAU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FIRMINO PEDRO LADISLAU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DIRCE DE OLIVEIRA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VITORIO MARCADELA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CONCEIÇÃO APARECIDA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BARDINI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M FILHO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ALVINA MATEUS QUEIROS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NORINDA RIBEIRO ALVES LIMA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rPr>
          <w:trHeight w:val="297"/>
        </w:trPr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ARLINDO FERNANDES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KENIA GONZAGA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RILSA POQUIVIQUI RIBEIRO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PEREIRA DE CHAGAS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LUCAS JORGE FLAVIANO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LINO LIMA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EPIFANIO DA SILVA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LEONORA R. J. NASCIMENTO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DULFREDO A. ONHA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MARCELINA CHUVE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AUGUSTINHO SUPEPI FILHO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 TOMICHA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ALEXANDRE GONÇALVES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TOMAZIA POQUIVIQUI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PATICÚ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ALTINO CARDOSO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ROBERTINA CEBALHO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MIGUEL PARABA MESSIAS 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LIIZA MATUCARI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ORTIZ PACHURI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CANDIDO SABINO SAUCEDO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CHACÃO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RONE MOISES SOARES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JOSY LILIAN F. S. FERNANDES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EC1" w:rsidTr="00626523">
        <w:tc>
          <w:tcPr>
            <w:tcW w:w="53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295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gridSpan w:val="2"/>
          </w:tcPr>
          <w:p w:rsidR="00A46EC1" w:rsidRDefault="00A46EC1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NELITO DOS SANTOS MARQUES </w:t>
            </w:r>
          </w:p>
        </w:tc>
        <w:tc>
          <w:tcPr>
            <w:tcW w:w="2268" w:type="dxa"/>
            <w:gridSpan w:val="2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46EC1" w:rsidRDefault="00A46EC1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649F" w:rsidRDefault="0036649F" w:rsidP="006A77D8">
      <w:pPr>
        <w:rPr>
          <w:rFonts w:ascii="Arial" w:hAnsi="Arial" w:cs="Arial"/>
          <w:sz w:val="18"/>
          <w:szCs w:val="18"/>
        </w:rPr>
      </w:pPr>
    </w:p>
    <w:p w:rsidR="009365BE" w:rsidRDefault="0036649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elacomgrade"/>
        <w:tblW w:w="15579" w:type="dxa"/>
        <w:tblLayout w:type="fixed"/>
        <w:tblLook w:val="04A0" w:firstRow="1" w:lastRow="0" w:firstColumn="1" w:lastColumn="0" w:noHBand="0" w:noVBand="1"/>
      </w:tblPr>
      <w:tblGrid>
        <w:gridCol w:w="465"/>
        <w:gridCol w:w="2354"/>
        <w:gridCol w:w="1840"/>
        <w:gridCol w:w="1703"/>
        <w:gridCol w:w="3839"/>
        <w:gridCol w:w="2534"/>
        <w:gridCol w:w="1278"/>
        <w:gridCol w:w="1566"/>
      </w:tblGrid>
      <w:tr w:rsidR="0036649F" w:rsidRPr="00553213" w:rsidTr="00626523">
        <w:trPr>
          <w:trHeight w:val="900"/>
        </w:trPr>
        <w:tc>
          <w:tcPr>
            <w:tcW w:w="15579" w:type="dxa"/>
            <w:gridSpan w:val="8"/>
            <w:hideMark/>
          </w:tcPr>
          <w:p w:rsidR="0036649F" w:rsidRPr="00553213" w:rsidRDefault="0036649F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90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578"/>
              <w:gridCol w:w="1273"/>
            </w:tblGrid>
            <w:tr w:rsidR="0036649F" w:rsidRPr="00553213" w:rsidTr="00FE2CDF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36649F" w:rsidRPr="00AD52A7" w:rsidRDefault="0036649F" w:rsidP="00626523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49F" w:rsidRPr="00AD52A7" w:rsidRDefault="00FE2CD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49F" w:rsidRPr="00AD52A7" w:rsidRDefault="0036649F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36649F" w:rsidRPr="00553213" w:rsidTr="00FE2CDF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553213" w:rsidRDefault="0036649F" w:rsidP="00FE2CD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CIB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8A2895" w:rsidRDefault="0060345D" w:rsidP="006265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LOTE 210111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553213" w:rsidRDefault="0036649F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6649F" w:rsidRPr="008A2895" w:rsidRDefault="0036649F" w:rsidP="00626523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649F" w:rsidRDefault="0036649F" w:rsidP="00626523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649F" w:rsidRPr="0024182B" w:rsidRDefault="0036649F" w:rsidP="00626523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CIB:18</w:t>
                  </w:r>
                </w:p>
              </w:tc>
            </w:tr>
          </w:tbl>
          <w:p w:rsidR="0036649F" w:rsidRPr="00553213" w:rsidRDefault="0036649F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36649F" w:rsidRPr="00E2402D" w:rsidTr="00626523">
        <w:trPr>
          <w:trHeight w:val="240"/>
        </w:trPr>
        <w:tc>
          <w:tcPr>
            <w:tcW w:w="2819" w:type="dxa"/>
            <w:gridSpan w:val="2"/>
            <w:vMerge w:val="restart"/>
            <w:hideMark/>
          </w:tcPr>
          <w:p w:rsidR="0036649F" w:rsidRPr="00553213" w:rsidRDefault="0036649F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840" w:type="dxa"/>
            <w:vMerge w:val="restart"/>
            <w:hideMark/>
          </w:tcPr>
          <w:p w:rsidR="0036649F" w:rsidRPr="00553213" w:rsidRDefault="0036649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36649F" w:rsidRPr="00553213" w:rsidRDefault="0036649F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03" w:type="dxa"/>
            <w:vMerge w:val="restart"/>
            <w:hideMark/>
          </w:tcPr>
          <w:p w:rsidR="0036649F" w:rsidRPr="00553213" w:rsidRDefault="0036649F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39" w:type="dxa"/>
            <w:vMerge w:val="restart"/>
            <w:hideMark/>
          </w:tcPr>
          <w:p w:rsidR="0036649F" w:rsidRPr="00553213" w:rsidRDefault="0036649F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534" w:type="dxa"/>
          </w:tcPr>
          <w:p w:rsidR="0036649F" w:rsidRPr="00553213" w:rsidRDefault="0036649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6649F" w:rsidRPr="00553213" w:rsidRDefault="0036649F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8" w:type="dxa"/>
            <w:vMerge w:val="restart"/>
          </w:tcPr>
          <w:p w:rsidR="0036649F" w:rsidRPr="00E2402D" w:rsidRDefault="0036649F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  <w:vMerge w:val="restart"/>
          </w:tcPr>
          <w:p w:rsidR="0036649F" w:rsidRPr="00E2402D" w:rsidRDefault="0036649F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A46EC1" w:rsidRPr="00553213" w:rsidTr="00626523">
        <w:trPr>
          <w:trHeight w:val="336"/>
        </w:trPr>
        <w:tc>
          <w:tcPr>
            <w:tcW w:w="2819" w:type="dxa"/>
            <w:gridSpan w:val="2"/>
            <w:vMerge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0" w:type="dxa"/>
            <w:vMerge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3" w:type="dxa"/>
            <w:vMerge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39" w:type="dxa"/>
            <w:vMerge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534" w:type="dxa"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1º DOSE</w:t>
            </w:r>
          </w:p>
          <w:p w:rsidR="00A46EC1" w:rsidRPr="00553213" w:rsidRDefault="00A46EC1" w:rsidP="00626523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2ºDOSE</w:t>
            </w:r>
          </w:p>
        </w:tc>
        <w:tc>
          <w:tcPr>
            <w:tcW w:w="1278" w:type="dxa"/>
            <w:vMerge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46EC1" w:rsidRPr="00553213" w:rsidTr="00626523">
        <w:trPr>
          <w:trHeight w:val="336"/>
        </w:trPr>
        <w:tc>
          <w:tcPr>
            <w:tcW w:w="465" w:type="dxa"/>
          </w:tcPr>
          <w:p w:rsidR="00A46EC1" w:rsidRPr="0060345D" w:rsidRDefault="00A46EC1" w:rsidP="00626523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354" w:type="dxa"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840" w:type="dxa"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3" w:type="dxa"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39" w:type="dxa"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534" w:type="dxa"/>
          </w:tcPr>
          <w:p w:rsidR="00A46EC1" w:rsidRPr="00553213" w:rsidRDefault="00A46EC1" w:rsidP="0062652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8" w:type="dxa"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46EC1" w:rsidRPr="00553213" w:rsidRDefault="00A46EC1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E2CDF" w:rsidRPr="00553213" w:rsidTr="00626523">
        <w:trPr>
          <w:trHeight w:val="336"/>
        </w:trPr>
        <w:tc>
          <w:tcPr>
            <w:tcW w:w="465" w:type="dxa"/>
          </w:tcPr>
          <w:p w:rsidR="00FE2CDF" w:rsidRPr="0060345D" w:rsidRDefault="00FE2CDF" w:rsidP="00626523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54" w:type="dxa"/>
          </w:tcPr>
          <w:p w:rsidR="00FE2CDF" w:rsidRDefault="00FE2CD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0" w:type="dxa"/>
          </w:tcPr>
          <w:p w:rsidR="00FE2CDF" w:rsidRPr="00553213" w:rsidRDefault="00FE2CD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3" w:type="dxa"/>
          </w:tcPr>
          <w:p w:rsidR="00FE2CDF" w:rsidRPr="00553213" w:rsidRDefault="00FE2CD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39" w:type="dxa"/>
          </w:tcPr>
          <w:p w:rsidR="00FE2CDF" w:rsidRPr="00553213" w:rsidRDefault="00FE2CD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534" w:type="dxa"/>
          </w:tcPr>
          <w:p w:rsidR="00FE2CDF" w:rsidRPr="00553213" w:rsidRDefault="00FE2CDF" w:rsidP="0062652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8" w:type="dxa"/>
          </w:tcPr>
          <w:p w:rsidR="00FE2CDF" w:rsidRPr="00553213" w:rsidRDefault="00FE2CD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FE2CDF" w:rsidRPr="00553213" w:rsidRDefault="00FE2CDF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p w:rsidR="0036649F" w:rsidRPr="0036649F" w:rsidRDefault="0036649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sectPr w:rsidR="0036649F" w:rsidRPr="0036649F" w:rsidSect="001A22C5">
      <w:headerReference w:type="default" r:id="rId8"/>
      <w:pgSz w:w="16838" w:h="11906" w:orient="landscape" w:code="9"/>
      <w:pgMar w:top="567" w:right="851" w:bottom="426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3BB" w:rsidRDefault="004113BB" w:rsidP="003677FA">
      <w:pPr>
        <w:spacing w:after="0" w:line="240" w:lineRule="auto"/>
      </w:pPr>
      <w:r>
        <w:separator/>
      </w:r>
    </w:p>
  </w:endnote>
  <w:endnote w:type="continuationSeparator" w:id="0">
    <w:p w:rsidR="004113BB" w:rsidRDefault="004113BB" w:rsidP="0036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3BB" w:rsidRDefault="004113BB" w:rsidP="003677FA">
      <w:pPr>
        <w:spacing w:after="0" w:line="240" w:lineRule="auto"/>
      </w:pPr>
      <w:r>
        <w:separator/>
      </w:r>
    </w:p>
  </w:footnote>
  <w:footnote w:type="continuationSeparator" w:id="0">
    <w:p w:rsidR="004113BB" w:rsidRDefault="004113BB" w:rsidP="0036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3BB" w:rsidRPr="00EF74E7" w:rsidRDefault="004113BB" w:rsidP="003677FA">
    <w:pPr>
      <w:pStyle w:val="Cabealh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2594610</wp:posOffset>
              </wp:positionH>
              <wp:positionV relativeFrom="paragraph">
                <wp:posOffset>132080</wp:posOffset>
              </wp:positionV>
              <wp:extent cx="3820160" cy="393065"/>
              <wp:effectExtent l="0" t="0" r="27940" b="2667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16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3BB" w:rsidRPr="009F7A56" w:rsidRDefault="004113BB" w:rsidP="003677F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 w:rsidRPr="009F7A56"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Lista de Vacinados – COVID 19</w:t>
                          </w:r>
                        </w:p>
                        <w:p w:rsidR="004113BB" w:rsidRPr="009F7A56" w:rsidRDefault="004113BB" w:rsidP="003677F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 w:rsidRPr="009F7A56"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Secretaria Municipal de Saúde - SMS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04.3pt;margin-top:10.4pt;width:300.8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" strokecolor="white [3212]">
              <v:textbox style="mso-fit-shape-to-text:t">
                <w:txbxContent>
                  <w:p w:rsidR="00B40B37" w:rsidRPr="009F7A56" w:rsidRDefault="00B40B37" w:rsidP="003677F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</w:pPr>
                    <w:r w:rsidRPr="009F7A56"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Lista de Vacinados – COVID 19</w:t>
                    </w:r>
                  </w:p>
                  <w:p w:rsidR="00B40B37" w:rsidRPr="009F7A56" w:rsidRDefault="00B40B37" w:rsidP="003677F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</w:pPr>
                    <w:r w:rsidRPr="009F7A56"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Secretaria Municipal de Saúde - SMS</w:t>
                    </w:r>
                  </w:p>
                </w:txbxContent>
              </v:textbox>
            </v:shape>
          </w:pict>
        </mc:Fallback>
      </mc:AlternateContent>
    </w:r>
    <w:r w:rsidRPr="00EF74E7">
      <w:rPr>
        <w:rFonts w:ascii="Arial" w:hAnsi="Arial" w:cs="Arial"/>
        <w:b/>
        <w:noProof/>
        <w:sz w:val="20"/>
        <w:szCs w:val="20"/>
      </w:rPr>
      <w:t>Prefeitura Municipal de Vila Bela da Ss Trindade-MT</w:t>
    </w:r>
  </w:p>
  <w:p w:rsidR="004113BB" w:rsidRPr="00EF74E7" w:rsidRDefault="004113BB" w:rsidP="003677FA">
    <w:pPr>
      <w:pStyle w:val="Cabealho"/>
      <w:jc w:val="right"/>
      <w:rPr>
        <w:rFonts w:ascii="Arial" w:hAnsi="Arial" w:cs="Arial"/>
        <w:b/>
        <w:sz w:val="20"/>
        <w:szCs w:val="20"/>
      </w:rPr>
    </w:pPr>
    <w:r w:rsidRPr="00EF74E7">
      <w:rPr>
        <w:rFonts w:ascii="Arial" w:hAnsi="Arial" w:cs="Arial"/>
        <w:b/>
        <w:sz w:val="20"/>
        <w:szCs w:val="20"/>
      </w:rPr>
      <w:t>Estado de Mato Grosso</w:t>
    </w:r>
  </w:p>
  <w:p w:rsidR="004113BB" w:rsidRPr="00EF74E7" w:rsidRDefault="004113BB" w:rsidP="003677FA">
    <w:pPr>
      <w:pStyle w:val="Cabealh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804545</wp:posOffset>
          </wp:positionH>
          <wp:positionV relativeFrom="page">
            <wp:posOffset>182880</wp:posOffset>
          </wp:positionV>
          <wp:extent cx="608330" cy="8775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74E7">
      <w:rPr>
        <w:rFonts w:ascii="Arial" w:hAnsi="Arial" w:cs="Arial"/>
        <w:sz w:val="16"/>
        <w:szCs w:val="16"/>
      </w:rPr>
      <w:t>Rua Dr. Mario Correa, nº</w:t>
    </w:r>
    <w:r>
      <w:rPr>
        <w:rFonts w:ascii="Arial" w:hAnsi="Arial" w:cs="Arial"/>
        <w:sz w:val="16"/>
        <w:szCs w:val="16"/>
      </w:rPr>
      <w:t>205</w:t>
    </w:r>
    <w:r w:rsidRPr="00EF74E7">
      <w:rPr>
        <w:rFonts w:ascii="Arial" w:hAnsi="Arial" w:cs="Arial"/>
        <w:sz w:val="16"/>
        <w:szCs w:val="16"/>
      </w:rPr>
      <w:t xml:space="preserve"> - Centro – CEP: 78.245-000</w:t>
    </w:r>
  </w:p>
  <w:p w:rsidR="004113BB" w:rsidRPr="00EF74E7" w:rsidRDefault="004113BB" w:rsidP="003677FA">
    <w:pPr>
      <w:pStyle w:val="Cabealho"/>
      <w:jc w:val="right"/>
      <w:rPr>
        <w:rFonts w:ascii="Arial" w:hAnsi="Arial" w:cs="Arial"/>
        <w:sz w:val="16"/>
        <w:szCs w:val="16"/>
      </w:rPr>
    </w:pPr>
    <w:r w:rsidRPr="00EF74E7">
      <w:rPr>
        <w:rFonts w:ascii="Arial" w:hAnsi="Arial" w:cs="Arial"/>
        <w:sz w:val="16"/>
        <w:szCs w:val="16"/>
      </w:rPr>
      <w:t>Telefone: (65) 3259-1313</w:t>
    </w:r>
  </w:p>
  <w:p w:rsidR="004113BB" w:rsidRPr="00EF74E7" w:rsidRDefault="004113BB" w:rsidP="003677FA">
    <w:pPr>
      <w:pStyle w:val="Cabealho"/>
      <w:jc w:val="right"/>
      <w:rPr>
        <w:rFonts w:ascii="Arial" w:hAnsi="Arial" w:cs="Arial"/>
        <w:sz w:val="16"/>
        <w:szCs w:val="16"/>
      </w:rPr>
    </w:pPr>
  </w:p>
  <w:p w:rsidR="004113BB" w:rsidRPr="00EF74E7" w:rsidRDefault="004113BB" w:rsidP="003677FA">
    <w:pPr>
      <w:pStyle w:val="Cabealho"/>
      <w:jc w:val="right"/>
      <w:rPr>
        <w:rFonts w:ascii="Arial" w:hAnsi="Arial" w:cs="Arial"/>
        <w:sz w:val="16"/>
        <w:szCs w:val="16"/>
      </w:rPr>
    </w:pPr>
  </w:p>
  <w:p w:rsidR="004113BB" w:rsidRPr="00EF74E7" w:rsidRDefault="004113BB" w:rsidP="003677FA">
    <w:pPr>
      <w:pStyle w:val="Cabealho"/>
      <w:jc w:val="right"/>
      <w:rPr>
        <w:rFonts w:ascii="Arial" w:hAnsi="Arial" w:cs="Arial"/>
        <w:sz w:val="16"/>
        <w:szCs w:val="16"/>
      </w:rPr>
    </w:pPr>
  </w:p>
  <w:p w:rsidR="004113BB" w:rsidRDefault="004113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A6C"/>
    <w:multiLevelType w:val="hybridMultilevel"/>
    <w:tmpl w:val="0762BC16"/>
    <w:lvl w:ilvl="0" w:tplc="06904504">
      <w:start w:val="1"/>
      <w:numFmt w:val="decimal"/>
      <w:lvlText w:val="31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4806"/>
    <w:multiLevelType w:val="hybridMultilevel"/>
    <w:tmpl w:val="A1A4BD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7A8"/>
    <w:multiLevelType w:val="hybridMultilevel"/>
    <w:tmpl w:val="AC90A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0CCD"/>
    <w:multiLevelType w:val="hybridMultilevel"/>
    <w:tmpl w:val="AC0484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E3C"/>
    <w:multiLevelType w:val="hybridMultilevel"/>
    <w:tmpl w:val="A006A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1991"/>
    <w:multiLevelType w:val="hybridMultilevel"/>
    <w:tmpl w:val="AB16DB70"/>
    <w:lvl w:ilvl="0" w:tplc="079420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70DEC"/>
    <w:multiLevelType w:val="hybridMultilevel"/>
    <w:tmpl w:val="84D67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7356"/>
    <w:multiLevelType w:val="hybridMultilevel"/>
    <w:tmpl w:val="84C055B2"/>
    <w:lvl w:ilvl="0" w:tplc="C37607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6430"/>
    <w:multiLevelType w:val="hybridMultilevel"/>
    <w:tmpl w:val="A8B838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3043D"/>
    <w:multiLevelType w:val="hybridMultilevel"/>
    <w:tmpl w:val="A5CAC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42822"/>
    <w:multiLevelType w:val="hybridMultilevel"/>
    <w:tmpl w:val="CB307CCC"/>
    <w:lvl w:ilvl="0" w:tplc="6C5EC83A">
      <w:start w:val="1"/>
      <w:numFmt w:val="decimal"/>
      <w:lvlText w:val="30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A8"/>
    <w:rsid w:val="000139FA"/>
    <w:rsid w:val="00013D93"/>
    <w:rsid w:val="0002073C"/>
    <w:rsid w:val="0002398C"/>
    <w:rsid w:val="00033174"/>
    <w:rsid w:val="000355AD"/>
    <w:rsid w:val="00040D81"/>
    <w:rsid w:val="00043521"/>
    <w:rsid w:val="0004677B"/>
    <w:rsid w:val="00067E47"/>
    <w:rsid w:val="0007609C"/>
    <w:rsid w:val="00083EDE"/>
    <w:rsid w:val="000856E2"/>
    <w:rsid w:val="0009539B"/>
    <w:rsid w:val="000B2F50"/>
    <w:rsid w:val="000C1760"/>
    <w:rsid w:val="000D1E60"/>
    <w:rsid w:val="000D663D"/>
    <w:rsid w:val="00104EB1"/>
    <w:rsid w:val="0010522C"/>
    <w:rsid w:val="00114FBB"/>
    <w:rsid w:val="001201D9"/>
    <w:rsid w:val="00121BD5"/>
    <w:rsid w:val="00121EC2"/>
    <w:rsid w:val="00151935"/>
    <w:rsid w:val="001548D5"/>
    <w:rsid w:val="00162CC0"/>
    <w:rsid w:val="00192AA3"/>
    <w:rsid w:val="001A22C5"/>
    <w:rsid w:val="001B3E20"/>
    <w:rsid w:val="001C49ED"/>
    <w:rsid w:val="001F4230"/>
    <w:rsid w:val="001F510C"/>
    <w:rsid w:val="001F7E47"/>
    <w:rsid w:val="002071C3"/>
    <w:rsid w:val="00215661"/>
    <w:rsid w:val="00217C2F"/>
    <w:rsid w:val="00225EED"/>
    <w:rsid w:val="002363AE"/>
    <w:rsid w:val="0024182B"/>
    <w:rsid w:val="00244723"/>
    <w:rsid w:val="00244E95"/>
    <w:rsid w:val="00253793"/>
    <w:rsid w:val="00271F66"/>
    <w:rsid w:val="00274AC5"/>
    <w:rsid w:val="00280588"/>
    <w:rsid w:val="00291164"/>
    <w:rsid w:val="002A1583"/>
    <w:rsid w:val="002B2861"/>
    <w:rsid w:val="002B35A3"/>
    <w:rsid w:val="002E14A3"/>
    <w:rsid w:val="002E4F0D"/>
    <w:rsid w:val="002F6C28"/>
    <w:rsid w:val="003030EA"/>
    <w:rsid w:val="00327DD5"/>
    <w:rsid w:val="00327F56"/>
    <w:rsid w:val="0033384F"/>
    <w:rsid w:val="003360CC"/>
    <w:rsid w:val="00352E62"/>
    <w:rsid w:val="003533D4"/>
    <w:rsid w:val="003540E5"/>
    <w:rsid w:val="00365455"/>
    <w:rsid w:val="0036649F"/>
    <w:rsid w:val="00366D6D"/>
    <w:rsid w:val="003677FA"/>
    <w:rsid w:val="0037166F"/>
    <w:rsid w:val="003801D1"/>
    <w:rsid w:val="00381710"/>
    <w:rsid w:val="003823EE"/>
    <w:rsid w:val="003A09DA"/>
    <w:rsid w:val="003A2D8E"/>
    <w:rsid w:val="003A3AAF"/>
    <w:rsid w:val="003A4069"/>
    <w:rsid w:val="003B06EF"/>
    <w:rsid w:val="003B09AA"/>
    <w:rsid w:val="003B11AC"/>
    <w:rsid w:val="003B1B39"/>
    <w:rsid w:val="003B3E17"/>
    <w:rsid w:val="003E0BA3"/>
    <w:rsid w:val="003E2F44"/>
    <w:rsid w:val="003E3AD0"/>
    <w:rsid w:val="004113BB"/>
    <w:rsid w:val="004174C4"/>
    <w:rsid w:val="00427326"/>
    <w:rsid w:val="004719DF"/>
    <w:rsid w:val="0047390B"/>
    <w:rsid w:val="004758A1"/>
    <w:rsid w:val="00483016"/>
    <w:rsid w:val="004A579F"/>
    <w:rsid w:val="004C14FF"/>
    <w:rsid w:val="004C6ADB"/>
    <w:rsid w:val="004E51BE"/>
    <w:rsid w:val="004F3EEA"/>
    <w:rsid w:val="00510ECB"/>
    <w:rsid w:val="0053387A"/>
    <w:rsid w:val="005467B2"/>
    <w:rsid w:val="00553213"/>
    <w:rsid w:val="005722D1"/>
    <w:rsid w:val="00593FC6"/>
    <w:rsid w:val="005968C8"/>
    <w:rsid w:val="005A1727"/>
    <w:rsid w:val="005B2EA8"/>
    <w:rsid w:val="005B33CD"/>
    <w:rsid w:val="005B4138"/>
    <w:rsid w:val="005B6C9D"/>
    <w:rsid w:val="005C101A"/>
    <w:rsid w:val="005C3D0D"/>
    <w:rsid w:val="005C452B"/>
    <w:rsid w:val="005C5DBE"/>
    <w:rsid w:val="005D0143"/>
    <w:rsid w:val="005D2F20"/>
    <w:rsid w:val="005D4D44"/>
    <w:rsid w:val="005E535C"/>
    <w:rsid w:val="0060345D"/>
    <w:rsid w:val="00615623"/>
    <w:rsid w:val="00616F41"/>
    <w:rsid w:val="00620C8C"/>
    <w:rsid w:val="00623F34"/>
    <w:rsid w:val="00626523"/>
    <w:rsid w:val="006314F9"/>
    <w:rsid w:val="00646584"/>
    <w:rsid w:val="00652740"/>
    <w:rsid w:val="00656959"/>
    <w:rsid w:val="00667AD1"/>
    <w:rsid w:val="006A50C1"/>
    <w:rsid w:val="006A6776"/>
    <w:rsid w:val="006A77D8"/>
    <w:rsid w:val="006B0A5C"/>
    <w:rsid w:val="006C382E"/>
    <w:rsid w:val="006C4065"/>
    <w:rsid w:val="006D1571"/>
    <w:rsid w:val="006D6D8D"/>
    <w:rsid w:val="00703E2F"/>
    <w:rsid w:val="007171FE"/>
    <w:rsid w:val="00746F36"/>
    <w:rsid w:val="007638DF"/>
    <w:rsid w:val="00771081"/>
    <w:rsid w:val="007727BC"/>
    <w:rsid w:val="0077369C"/>
    <w:rsid w:val="007838AA"/>
    <w:rsid w:val="00792943"/>
    <w:rsid w:val="00793147"/>
    <w:rsid w:val="00795B40"/>
    <w:rsid w:val="007A434A"/>
    <w:rsid w:val="007B0C13"/>
    <w:rsid w:val="007B3758"/>
    <w:rsid w:val="007C288B"/>
    <w:rsid w:val="007D11E5"/>
    <w:rsid w:val="007D1A61"/>
    <w:rsid w:val="007E6429"/>
    <w:rsid w:val="008016D6"/>
    <w:rsid w:val="00815256"/>
    <w:rsid w:val="00817C3A"/>
    <w:rsid w:val="00827996"/>
    <w:rsid w:val="008309F2"/>
    <w:rsid w:val="008354E9"/>
    <w:rsid w:val="00867C0D"/>
    <w:rsid w:val="00873DBD"/>
    <w:rsid w:val="00873E9E"/>
    <w:rsid w:val="00882E1D"/>
    <w:rsid w:val="00893855"/>
    <w:rsid w:val="008948A0"/>
    <w:rsid w:val="008A2895"/>
    <w:rsid w:val="008A48FA"/>
    <w:rsid w:val="008B04D4"/>
    <w:rsid w:val="008C59E9"/>
    <w:rsid w:val="008C6A33"/>
    <w:rsid w:val="00902FA2"/>
    <w:rsid w:val="00903FA4"/>
    <w:rsid w:val="00914E79"/>
    <w:rsid w:val="00920FED"/>
    <w:rsid w:val="00922273"/>
    <w:rsid w:val="009365BE"/>
    <w:rsid w:val="00936E17"/>
    <w:rsid w:val="00937D3F"/>
    <w:rsid w:val="00944213"/>
    <w:rsid w:val="00964CF9"/>
    <w:rsid w:val="00964DA9"/>
    <w:rsid w:val="00972BA0"/>
    <w:rsid w:val="00981568"/>
    <w:rsid w:val="0098799F"/>
    <w:rsid w:val="00996052"/>
    <w:rsid w:val="00996D31"/>
    <w:rsid w:val="009B4210"/>
    <w:rsid w:val="009B495D"/>
    <w:rsid w:val="009B5B3F"/>
    <w:rsid w:val="009D4130"/>
    <w:rsid w:val="009E29BB"/>
    <w:rsid w:val="009F7869"/>
    <w:rsid w:val="009F7A56"/>
    <w:rsid w:val="00A02F0B"/>
    <w:rsid w:val="00A17D55"/>
    <w:rsid w:val="00A25995"/>
    <w:rsid w:val="00A349A3"/>
    <w:rsid w:val="00A35981"/>
    <w:rsid w:val="00A377DD"/>
    <w:rsid w:val="00A46B55"/>
    <w:rsid w:val="00A46EC1"/>
    <w:rsid w:val="00A616B8"/>
    <w:rsid w:val="00A6677A"/>
    <w:rsid w:val="00A667A9"/>
    <w:rsid w:val="00A67393"/>
    <w:rsid w:val="00A804C1"/>
    <w:rsid w:val="00A81391"/>
    <w:rsid w:val="00A826DB"/>
    <w:rsid w:val="00A84555"/>
    <w:rsid w:val="00A86635"/>
    <w:rsid w:val="00AA0457"/>
    <w:rsid w:val="00AB7820"/>
    <w:rsid w:val="00AD0E88"/>
    <w:rsid w:val="00AD2F89"/>
    <w:rsid w:val="00AD52A7"/>
    <w:rsid w:val="00AD76D8"/>
    <w:rsid w:val="00AF03AE"/>
    <w:rsid w:val="00B058E1"/>
    <w:rsid w:val="00B12D9A"/>
    <w:rsid w:val="00B212D0"/>
    <w:rsid w:val="00B21C98"/>
    <w:rsid w:val="00B327E9"/>
    <w:rsid w:val="00B36900"/>
    <w:rsid w:val="00B40B37"/>
    <w:rsid w:val="00B468C9"/>
    <w:rsid w:val="00B53DC2"/>
    <w:rsid w:val="00B71775"/>
    <w:rsid w:val="00B820CD"/>
    <w:rsid w:val="00B8739B"/>
    <w:rsid w:val="00B90FD3"/>
    <w:rsid w:val="00B91D5A"/>
    <w:rsid w:val="00B971DE"/>
    <w:rsid w:val="00BA08DB"/>
    <w:rsid w:val="00BA4B10"/>
    <w:rsid w:val="00BC26AE"/>
    <w:rsid w:val="00BE498F"/>
    <w:rsid w:val="00BE70B7"/>
    <w:rsid w:val="00BE7C93"/>
    <w:rsid w:val="00BF1180"/>
    <w:rsid w:val="00BF14FE"/>
    <w:rsid w:val="00BF59C1"/>
    <w:rsid w:val="00C050E9"/>
    <w:rsid w:val="00C24A14"/>
    <w:rsid w:val="00C31A5A"/>
    <w:rsid w:val="00C65412"/>
    <w:rsid w:val="00C817BE"/>
    <w:rsid w:val="00C845B2"/>
    <w:rsid w:val="00CB2964"/>
    <w:rsid w:val="00CC044B"/>
    <w:rsid w:val="00CD157A"/>
    <w:rsid w:val="00CE5458"/>
    <w:rsid w:val="00CE67C9"/>
    <w:rsid w:val="00D056ED"/>
    <w:rsid w:val="00D20CE2"/>
    <w:rsid w:val="00D26DFB"/>
    <w:rsid w:val="00D36D68"/>
    <w:rsid w:val="00D43574"/>
    <w:rsid w:val="00D45324"/>
    <w:rsid w:val="00D45503"/>
    <w:rsid w:val="00D57CA4"/>
    <w:rsid w:val="00D626F5"/>
    <w:rsid w:val="00D824A5"/>
    <w:rsid w:val="00D97984"/>
    <w:rsid w:val="00DA1FA0"/>
    <w:rsid w:val="00DB47AA"/>
    <w:rsid w:val="00DC3B81"/>
    <w:rsid w:val="00DD0F67"/>
    <w:rsid w:val="00DD634E"/>
    <w:rsid w:val="00DF4289"/>
    <w:rsid w:val="00E10EE1"/>
    <w:rsid w:val="00E17510"/>
    <w:rsid w:val="00E2402D"/>
    <w:rsid w:val="00E26395"/>
    <w:rsid w:val="00E32C09"/>
    <w:rsid w:val="00E45DDA"/>
    <w:rsid w:val="00E564AA"/>
    <w:rsid w:val="00E5686F"/>
    <w:rsid w:val="00E66D18"/>
    <w:rsid w:val="00E73C43"/>
    <w:rsid w:val="00E879C2"/>
    <w:rsid w:val="00E9219F"/>
    <w:rsid w:val="00EA04F8"/>
    <w:rsid w:val="00EA15AA"/>
    <w:rsid w:val="00EA1DDF"/>
    <w:rsid w:val="00EA559C"/>
    <w:rsid w:val="00EB1C8E"/>
    <w:rsid w:val="00EC1578"/>
    <w:rsid w:val="00EF032B"/>
    <w:rsid w:val="00EF3054"/>
    <w:rsid w:val="00EF74E7"/>
    <w:rsid w:val="00F008FB"/>
    <w:rsid w:val="00F026C4"/>
    <w:rsid w:val="00F37C3E"/>
    <w:rsid w:val="00F40C89"/>
    <w:rsid w:val="00F4559D"/>
    <w:rsid w:val="00F5162D"/>
    <w:rsid w:val="00F6264D"/>
    <w:rsid w:val="00F70997"/>
    <w:rsid w:val="00F71C7C"/>
    <w:rsid w:val="00FA093B"/>
    <w:rsid w:val="00FB0B17"/>
    <w:rsid w:val="00FC1C6E"/>
    <w:rsid w:val="00FE16C6"/>
    <w:rsid w:val="00FE2CDF"/>
    <w:rsid w:val="00FE4B8C"/>
    <w:rsid w:val="00FF1FA7"/>
    <w:rsid w:val="00FF2CA7"/>
    <w:rsid w:val="00FF4626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D27B7B0-173D-4364-851B-0296D0D6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EA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2EA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B2EA8"/>
    <w:rPr>
      <w:rFonts w:ascii="Calibri" w:eastAsia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B2EA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67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7FA"/>
  </w:style>
  <w:style w:type="table" w:styleId="Tabelacomgrade">
    <w:name w:val="Table Grid"/>
    <w:basedOn w:val="Tabelanormal"/>
    <w:uiPriority w:val="39"/>
    <w:rsid w:val="00E263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B5B5-B45C-4BA4-B8DF-9777A1615A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24824</Words>
  <Characters>134050</Characters>
  <Application>Microsoft Office Word</Application>
  <DocSecurity>0</DocSecurity>
  <Lines>1117</Lines>
  <Paragraphs>317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Daniele Kelen</cp:lastModifiedBy>
  <cp:revision>2</cp:revision>
  <cp:lastPrinted>2021-02-18T14:16:00Z</cp:lastPrinted>
  <dcterms:created xsi:type="dcterms:W3CDTF">2021-05-12T11:38:00Z</dcterms:created>
  <dcterms:modified xsi:type="dcterms:W3CDTF">2021-05-12T11:38:00Z</dcterms:modified>
</cp:coreProperties>
</file>