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07" w:rsidRDefault="00202507" w:rsidP="00C43FEE">
      <w:pPr>
        <w:spacing w:after="0" w:line="240" w:lineRule="auto"/>
        <w:jc w:val="center"/>
        <w:rPr>
          <w:b/>
        </w:rPr>
      </w:pPr>
    </w:p>
    <w:p w:rsidR="00202507" w:rsidRDefault="00550960" w:rsidP="00C43FEE">
      <w:pPr>
        <w:spacing w:after="0" w:line="240" w:lineRule="auto"/>
        <w:jc w:val="center"/>
        <w:rPr>
          <w:b/>
        </w:rPr>
      </w:pPr>
      <w:r w:rsidRPr="00A8039F">
        <w:rPr>
          <w:b/>
        </w:rPr>
        <w:t xml:space="preserve">CLASSIFICAÇÃO DOS PROFISSIONAIS </w:t>
      </w:r>
      <w:r w:rsidR="00594CE3" w:rsidRPr="00A8039F">
        <w:rPr>
          <w:b/>
        </w:rPr>
        <w:t xml:space="preserve">CONFORME A </w:t>
      </w:r>
      <w:r w:rsidR="00CB3A16">
        <w:rPr>
          <w:b/>
        </w:rPr>
        <w:t>INSTRUÇÃO NORMATIVA</w:t>
      </w:r>
      <w:r w:rsidRPr="00A8039F">
        <w:rPr>
          <w:b/>
        </w:rPr>
        <w:t xml:space="preserve"> Nº. 0</w:t>
      </w:r>
      <w:r w:rsidR="00CB3A16">
        <w:rPr>
          <w:b/>
        </w:rPr>
        <w:t>2</w:t>
      </w:r>
      <w:r w:rsidRPr="00A8039F">
        <w:rPr>
          <w:b/>
        </w:rPr>
        <w:t>/2023</w:t>
      </w:r>
      <w:r w:rsidR="008A10A0" w:rsidRPr="00A8039F">
        <w:rPr>
          <w:b/>
        </w:rPr>
        <w:t xml:space="preserve"> </w:t>
      </w:r>
    </w:p>
    <w:p w:rsidR="00202507" w:rsidRDefault="00202507" w:rsidP="00C43FEE">
      <w:pPr>
        <w:spacing w:after="0" w:line="240" w:lineRule="auto"/>
        <w:jc w:val="center"/>
        <w:rPr>
          <w:b/>
        </w:rPr>
      </w:pPr>
    </w:p>
    <w:p w:rsidR="00550960" w:rsidRPr="00A8039F" w:rsidRDefault="00202507" w:rsidP="00C43FEE">
      <w:pPr>
        <w:spacing w:after="0" w:line="240" w:lineRule="auto"/>
        <w:jc w:val="center"/>
        <w:rPr>
          <w:b/>
        </w:rPr>
      </w:pPr>
      <w:r>
        <w:rPr>
          <w:b/>
        </w:rPr>
        <w:t>A</w:t>
      </w:r>
      <w:r w:rsidR="00CB3A16">
        <w:rPr>
          <w:b/>
        </w:rPr>
        <w:t>ULAS EXCEDENTES</w:t>
      </w:r>
    </w:p>
    <w:p w:rsidR="00550960" w:rsidRPr="00A8039F" w:rsidRDefault="00550960" w:rsidP="00C43FEE">
      <w:pPr>
        <w:spacing w:after="0" w:line="240" w:lineRule="auto"/>
      </w:pPr>
    </w:p>
    <w:p w:rsidR="00550960" w:rsidRPr="00A8039F" w:rsidRDefault="00550960" w:rsidP="00C43FEE">
      <w:pPr>
        <w:spacing w:after="0" w:line="240" w:lineRule="auto"/>
        <w:jc w:val="center"/>
        <w:rPr>
          <w:b/>
          <w:u w:val="single"/>
        </w:rPr>
      </w:pPr>
      <w:r w:rsidRPr="00A8039F">
        <w:rPr>
          <w:b/>
          <w:u w:val="single"/>
        </w:rPr>
        <w:t>ESCOLA RICARDO FRANCO</w:t>
      </w:r>
    </w:p>
    <w:p w:rsidR="008A10A0" w:rsidRPr="00A8039F" w:rsidRDefault="008A10A0" w:rsidP="00C43FEE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CB3A16" w:rsidRPr="00A8039F" w:rsidTr="00D357EE">
        <w:tc>
          <w:tcPr>
            <w:tcW w:w="4247" w:type="dxa"/>
          </w:tcPr>
          <w:p w:rsidR="00CB3A16" w:rsidRDefault="00CB3A16" w:rsidP="00CB3A16">
            <w:r>
              <w:t>CLASSIFICAÇÃO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RESULTADO</w:t>
            </w:r>
          </w:p>
        </w:tc>
      </w:tr>
      <w:tr w:rsidR="00CB3A16" w:rsidRPr="00A8039F" w:rsidTr="00D357EE">
        <w:tc>
          <w:tcPr>
            <w:tcW w:w="4247" w:type="dxa"/>
          </w:tcPr>
          <w:p w:rsidR="00CB3A16" w:rsidRPr="00A8039F" w:rsidRDefault="00CB3A16" w:rsidP="00CB3A16">
            <w:r>
              <w:t>ANGELINA MASSAI GALOSSI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23,09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DEFERIDO</w:t>
            </w:r>
          </w:p>
        </w:tc>
      </w:tr>
      <w:tr w:rsidR="00CB3A16" w:rsidRPr="00A8039F" w:rsidTr="00D357EE">
        <w:tc>
          <w:tcPr>
            <w:tcW w:w="4247" w:type="dxa"/>
          </w:tcPr>
          <w:p w:rsidR="00CB3A16" w:rsidRPr="00A8039F" w:rsidRDefault="00CB3A16" w:rsidP="00CB3A16">
            <w:r>
              <w:t>VALDIRENE RIBEIRO DOS SANTOS LIMA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19,09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DEFERIDO</w:t>
            </w:r>
          </w:p>
        </w:tc>
      </w:tr>
      <w:tr w:rsidR="00CB3A16" w:rsidRPr="00A8039F" w:rsidTr="00D357EE">
        <w:tc>
          <w:tcPr>
            <w:tcW w:w="4247" w:type="dxa"/>
          </w:tcPr>
          <w:p w:rsidR="00CB3A16" w:rsidRPr="00A8039F" w:rsidRDefault="00CB3A16" w:rsidP="00CB3A16">
            <w:r>
              <w:t>MARILEIDE DE OLIVEIRA RIBEIRO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19,08</w:t>
            </w:r>
          </w:p>
        </w:tc>
        <w:tc>
          <w:tcPr>
            <w:tcW w:w="2123" w:type="dxa"/>
          </w:tcPr>
          <w:p w:rsidR="00CB3A16" w:rsidRDefault="00CB3A16" w:rsidP="00CB3A16">
            <w:pPr>
              <w:jc w:val="center"/>
            </w:pPr>
            <w:r w:rsidRPr="00EF3323">
              <w:t>DEFERIDO</w:t>
            </w:r>
          </w:p>
        </w:tc>
      </w:tr>
      <w:tr w:rsidR="00CB3A16" w:rsidRPr="00A8039F" w:rsidTr="00D357EE">
        <w:tc>
          <w:tcPr>
            <w:tcW w:w="4247" w:type="dxa"/>
          </w:tcPr>
          <w:p w:rsidR="00CB3A16" w:rsidRPr="00A8039F" w:rsidRDefault="00CB3A16" w:rsidP="00CB3A16">
            <w:r>
              <w:t>CARLA FERNANDA TEIXEIRA SANTANA LIMA</w:t>
            </w:r>
          </w:p>
        </w:tc>
        <w:tc>
          <w:tcPr>
            <w:tcW w:w="2123" w:type="dxa"/>
          </w:tcPr>
          <w:p w:rsidR="00CB3A16" w:rsidRPr="00A8039F" w:rsidRDefault="00CB3A16" w:rsidP="00CB3A16">
            <w:pPr>
              <w:jc w:val="center"/>
            </w:pPr>
            <w:r>
              <w:t>14,09</w:t>
            </w:r>
          </w:p>
        </w:tc>
        <w:tc>
          <w:tcPr>
            <w:tcW w:w="2123" w:type="dxa"/>
          </w:tcPr>
          <w:p w:rsidR="00CB3A16" w:rsidRDefault="0029557F" w:rsidP="00CB3A16">
            <w:pPr>
              <w:jc w:val="center"/>
            </w:pPr>
            <w:r>
              <w:t>IN</w:t>
            </w:r>
            <w:r w:rsidR="00CB3A16" w:rsidRPr="00EF3323">
              <w:t>DEFERIDO</w:t>
            </w:r>
            <w:r w:rsidR="001D0ADE">
              <w:t>*</w:t>
            </w:r>
          </w:p>
        </w:tc>
      </w:tr>
    </w:tbl>
    <w:p w:rsidR="00CB3A16" w:rsidRDefault="00CB3A16" w:rsidP="00C43FEE">
      <w:pPr>
        <w:spacing w:after="0" w:line="240" w:lineRule="auto"/>
        <w:rPr>
          <w:b/>
          <w:u w:val="single"/>
        </w:rPr>
      </w:pPr>
    </w:p>
    <w:p w:rsidR="00CB3A16" w:rsidRPr="00A8039F" w:rsidRDefault="00CB3A16" w:rsidP="00C43FE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GEOGRAFIA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CB3A16" w:rsidRPr="00A8039F" w:rsidTr="00677260">
        <w:tc>
          <w:tcPr>
            <w:tcW w:w="4247" w:type="dxa"/>
          </w:tcPr>
          <w:p w:rsidR="00CB3A16" w:rsidRDefault="00CB3A16" w:rsidP="00677260">
            <w:r>
              <w:t>CLASSIFICAÇÃO</w:t>
            </w:r>
          </w:p>
        </w:tc>
        <w:tc>
          <w:tcPr>
            <w:tcW w:w="2123" w:type="dxa"/>
          </w:tcPr>
          <w:p w:rsidR="00CB3A16" w:rsidRPr="00A8039F" w:rsidRDefault="00CB3A16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CB3A16" w:rsidRPr="00A8039F" w:rsidRDefault="00CB3A16" w:rsidP="00677260">
            <w:pPr>
              <w:jc w:val="center"/>
            </w:pPr>
            <w:r>
              <w:t>RESULTADO</w:t>
            </w:r>
          </w:p>
        </w:tc>
      </w:tr>
      <w:tr w:rsidR="00CB3A16" w:rsidRPr="00A8039F" w:rsidTr="00677260">
        <w:tc>
          <w:tcPr>
            <w:tcW w:w="4247" w:type="dxa"/>
          </w:tcPr>
          <w:p w:rsidR="00CB3A16" w:rsidRPr="00A8039F" w:rsidRDefault="00CB3A16" w:rsidP="00677260">
            <w:r>
              <w:t>RIVALDO ARANHA DE ALMEIDA</w:t>
            </w:r>
          </w:p>
        </w:tc>
        <w:tc>
          <w:tcPr>
            <w:tcW w:w="2123" w:type="dxa"/>
          </w:tcPr>
          <w:p w:rsidR="00CB3A16" w:rsidRPr="00A8039F" w:rsidRDefault="00CB3A16" w:rsidP="00677260">
            <w:pPr>
              <w:jc w:val="center"/>
            </w:pPr>
            <w:r>
              <w:t>20,09</w:t>
            </w:r>
          </w:p>
        </w:tc>
        <w:tc>
          <w:tcPr>
            <w:tcW w:w="2123" w:type="dxa"/>
          </w:tcPr>
          <w:p w:rsidR="00CB3A16" w:rsidRPr="00A8039F" w:rsidRDefault="00CB3A16" w:rsidP="00677260">
            <w:pPr>
              <w:jc w:val="center"/>
            </w:pPr>
            <w:r>
              <w:t>DEFERIDO</w:t>
            </w:r>
          </w:p>
        </w:tc>
      </w:tr>
    </w:tbl>
    <w:p w:rsidR="009D4B3D" w:rsidRDefault="009D4B3D" w:rsidP="00C43FEE">
      <w:pPr>
        <w:spacing w:after="0" w:line="240" w:lineRule="auto"/>
        <w:jc w:val="center"/>
        <w:rPr>
          <w:b/>
          <w:u w:val="single"/>
        </w:rPr>
      </w:pPr>
    </w:p>
    <w:p w:rsidR="00810055" w:rsidRPr="00A8039F" w:rsidRDefault="00810055" w:rsidP="00810055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CEI TIA NASTÁCIA</w:t>
      </w:r>
    </w:p>
    <w:p w:rsidR="00810055" w:rsidRPr="00A8039F" w:rsidRDefault="00810055" w:rsidP="00810055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810055" w:rsidRPr="00A8039F" w:rsidTr="00677260">
        <w:tc>
          <w:tcPr>
            <w:tcW w:w="4247" w:type="dxa"/>
          </w:tcPr>
          <w:p w:rsidR="00810055" w:rsidRDefault="00810055" w:rsidP="00677260">
            <w:r>
              <w:t>CLASSIFICAÇÃO</w:t>
            </w:r>
          </w:p>
        </w:tc>
        <w:tc>
          <w:tcPr>
            <w:tcW w:w="2123" w:type="dxa"/>
          </w:tcPr>
          <w:p w:rsidR="00810055" w:rsidRPr="00A8039F" w:rsidRDefault="00810055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810055" w:rsidRPr="00A8039F" w:rsidRDefault="00810055" w:rsidP="00677260">
            <w:pPr>
              <w:jc w:val="center"/>
            </w:pPr>
            <w:r>
              <w:t>RESULTADO</w:t>
            </w:r>
          </w:p>
        </w:tc>
      </w:tr>
      <w:tr w:rsidR="00EB28A2" w:rsidRPr="00A8039F" w:rsidTr="00677260">
        <w:tc>
          <w:tcPr>
            <w:tcW w:w="4247" w:type="dxa"/>
          </w:tcPr>
          <w:p w:rsidR="00EB28A2" w:rsidRPr="00A8039F" w:rsidRDefault="00EB28A2" w:rsidP="00EB28A2">
            <w:r>
              <w:t>SILVIA DANTAS DE BARROS</w:t>
            </w:r>
          </w:p>
        </w:tc>
        <w:tc>
          <w:tcPr>
            <w:tcW w:w="2123" w:type="dxa"/>
          </w:tcPr>
          <w:p w:rsidR="00EB28A2" w:rsidRPr="00A8039F" w:rsidRDefault="00EB28A2" w:rsidP="00EB28A2">
            <w:pPr>
              <w:jc w:val="center"/>
            </w:pPr>
            <w:r>
              <w:t>25,08</w:t>
            </w:r>
          </w:p>
        </w:tc>
        <w:tc>
          <w:tcPr>
            <w:tcW w:w="2123" w:type="dxa"/>
          </w:tcPr>
          <w:p w:rsidR="00EB28A2" w:rsidRPr="00A8039F" w:rsidRDefault="00EB28A2" w:rsidP="00EB28A2">
            <w:pPr>
              <w:jc w:val="center"/>
            </w:pPr>
            <w:r>
              <w:t>DEFERIDO</w:t>
            </w:r>
          </w:p>
        </w:tc>
      </w:tr>
      <w:tr w:rsidR="00EB28A2" w:rsidRPr="00A8039F" w:rsidTr="00677260">
        <w:tc>
          <w:tcPr>
            <w:tcW w:w="4247" w:type="dxa"/>
          </w:tcPr>
          <w:p w:rsidR="00EB28A2" w:rsidRPr="00A8039F" w:rsidRDefault="00EB28A2" w:rsidP="00EB28A2">
            <w:r>
              <w:t>ELIAMAR APARECIDA DE OLIVEIRA</w:t>
            </w:r>
          </w:p>
        </w:tc>
        <w:tc>
          <w:tcPr>
            <w:tcW w:w="2123" w:type="dxa"/>
          </w:tcPr>
          <w:p w:rsidR="00EB28A2" w:rsidRDefault="00EB28A2" w:rsidP="00EB28A2">
            <w:pPr>
              <w:jc w:val="center"/>
            </w:pPr>
            <w:r>
              <w:t>25,08</w:t>
            </w:r>
          </w:p>
        </w:tc>
        <w:tc>
          <w:tcPr>
            <w:tcW w:w="2123" w:type="dxa"/>
          </w:tcPr>
          <w:p w:rsidR="00EB28A2" w:rsidRDefault="00EB28A2" w:rsidP="00EB28A2">
            <w:pPr>
              <w:jc w:val="center"/>
            </w:pPr>
            <w:r>
              <w:t>DEFERIDO</w:t>
            </w:r>
          </w:p>
        </w:tc>
      </w:tr>
    </w:tbl>
    <w:p w:rsidR="00EB28A2" w:rsidRDefault="00EB28A2" w:rsidP="00810055">
      <w:pPr>
        <w:spacing w:after="0" w:line="240" w:lineRule="auto"/>
      </w:pPr>
    </w:p>
    <w:p w:rsidR="0029557F" w:rsidRPr="00A8039F" w:rsidRDefault="0029557F" w:rsidP="0029557F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CEI </w:t>
      </w:r>
      <w:r>
        <w:rPr>
          <w:b/>
          <w:u w:val="single"/>
        </w:rPr>
        <w:t>CHAPEUZINHO VERMELHO</w:t>
      </w:r>
    </w:p>
    <w:p w:rsidR="0029557F" w:rsidRPr="00A8039F" w:rsidRDefault="0029557F" w:rsidP="0029557F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29557F" w:rsidRPr="00A8039F" w:rsidTr="00677260">
        <w:tc>
          <w:tcPr>
            <w:tcW w:w="4247" w:type="dxa"/>
          </w:tcPr>
          <w:p w:rsidR="0029557F" w:rsidRDefault="0029557F" w:rsidP="00677260">
            <w:r>
              <w:t>CLASSIFICAÇÃO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RESULTADO</w:t>
            </w:r>
          </w:p>
        </w:tc>
      </w:tr>
      <w:tr w:rsidR="0029557F" w:rsidRPr="00A8039F" w:rsidTr="00677260">
        <w:tc>
          <w:tcPr>
            <w:tcW w:w="4247" w:type="dxa"/>
          </w:tcPr>
          <w:p w:rsidR="0029557F" w:rsidRPr="00A8039F" w:rsidRDefault="0029557F" w:rsidP="00677260">
            <w:r>
              <w:t>GILMA FERNANDES MORAES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25,08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DEFERIDO</w:t>
            </w:r>
          </w:p>
        </w:tc>
      </w:tr>
    </w:tbl>
    <w:p w:rsidR="0029557F" w:rsidRDefault="0029557F" w:rsidP="00810055">
      <w:pPr>
        <w:spacing w:after="0" w:line="240" w:lineRule="auto"/>
      </w:pPr>
    </w:p>
    <w:p w:rsidR="0029557F" w:rsidRPr="00A8039F" w:rsidRDefault="0029557F" w:rsidP="0029557F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CEI </w:t>
      </w:r>
      <w:r>
        <w:rPr>
          <w:b/>
          <w:u w:val="single"/>
        </w:rPr>
        <w:t>AVIÃOZINHO</w:t>
      </w:r>
    </w:p>
    <w:p w:rsidR="0029557F" w:rsidRPr="00A8039F" w:rsidRDefault="0029557F" w:rsidP="0029557F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29557F" w:rsidRPr="00A8039F" w:rsidTr="00677260">
        <w:tc>
          <w:tcPr>
            <w:tcW w:w="4247" w:type="dxa"/>
          </w:tcPr>
          <w:p w:rsidR="0029557F" w:rsidRDefault="0029557F" w:rsidP="00677260">
            <w:r>
              <w:t>CLASSIFICAÇÃO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RESULTADO</w:t>
            </w:r>
          </w:p>
        </w:tc>
      </w:tr>
      <w:tr w:rsidR="0029557F" w:rsidRPr="00A8039F" w:rsidTr="00677260">
        <w:tc>
          <w:tcPr>
            <w:tcW w:w="4247" w:type="dxa"/>
          </w:tcPr>
          <w:p w:rsidR="0029557F" w:rsidRPr="00A8039F" w:rsidRDefault="00754C30" w:rsidP="00677260">
            <w:r>
              <w:t>LUCILA PINTO DA SILVA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21,33</w:t>
            </w:r>
          </w:p>
        </w:tc>
        <w:tc>
          <w:tcPr>
            <w:tcW w:w="2123" w:type="dxa"/>
          </w:tcPr>
          <w:p w:rsidR="0029557F" w:rsidRPr="00A8039F" w:rsidRDefault="0029557F" w:rsidP="00677260">
            <w:pPr>
              <w:jc w:val="center"/>
            </w:pPr>
            <w:r>
              <w:t>DEFERIDO</w:t>
            </w:r>
          </w:p>
        </w:tc>
      </w:tr>
    </w:tbl>
    <w:p w:rsidR="0029557F" w:rsidRDefault="0029557F" w:rsidP="0029557F">
      <w:pPr>
        <w:spacing w:after="0" w:line="240" w:lineRule="auto"/>
      </w:pPr>
    </w:p>
    <w:p w:rsidR="00EB28A2" w:rsidRPr="00A8039F" w:rsidRDefault="00EB28A2" w:rsidP="00EB28A2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ESCOLA DOM ANTONIO ROLIM DE MOURA</w:t>
      </w:r>
    </w:p>
    <w:p w:rsidR="00EB28A2" w:rsidRPr="00A8039F" w:rsidRDefault="00EB28A2" w:rsidP="00EB28A2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EB28A2" w:rsidRPr="00A8039F" w:rsidTr="00677260">
        <w:tc>
          <w:tcPr>
            <w:tcW w:w="4247" w:type="dxa"/>
          </w:tcPr>
          <w:p w:rsidR="00EB28A2" w:rsidRDefault="00EB28A2" w:rsidP="00677260">
            <w:r>
              <w:t>CLASSIFICAÇÃO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RESULTADO</w:t>
            </w:r>
          </w:p>
        </w:tc>
      </w:tr>
      <w:tr w:rsidR="00EB28A2" w:rsidRPr="00A8039F" w:rsidTr="00677260">
        <w:tc>
          <w:tcPr>
            <w:tcW w:w="4247" w:type="dxa"/>
          </w:tcPr>
          <w:p w:rsidR="00EB28A2" w:rsidRPr="00A8039F" w:rsidRDefault="00EB28A2" w:rsidP="00677260">
            <w:r>
              <w:t>EDINA JOSÉ DA COSTA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11,02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IN</w:t>
            </w:r>
            <w:r>
              <w:t>DEFERIDO</w:t>
            </w:r>
            <w:r w:rsidR="001D0ADE">
              <w:t>*</w:t>
            </w:r>
          </w:p>
        </w:tc>
      </w:tr>
      <w:tr w:rsidR="0029557F" w:rsidRPr="00A8039F" w:rsidTr="00677260">
        <w:tc>
          <w:tcPr>
            <w:tcW w:w="4247" w:type="dxa"/>
          </w:tcPr>
          <w:p w:rsidR="0029557F" w:rsidRDefault="0029557F" w:rsidP="00677260">
            <w:r>
              <w:t>ANA LUZIA ZANETI ROSA</w:t>
            </w:r>
          </w:p>
        </w:tc>
        <w:tc>
          <w:tcPr>
            <w:tcW w:w="2123" w:type="dxa"/>
          </w:tcPr>
          <w:p w:rsidR="0029557F" w:rsidRDefault="0029557F" w:rsidP="00677260">
            <w:pPr>
              <w:jc w:val="center"/>
            </w:pPr>
            <w:r>
              <w:t>11,01</w:t>
            </w:r>
          </w:p>
        </w:tc>
        <w:tc>
          <w:tcPr>
            <w:tcW w:w="2123" w:type="dxa"/>
          </w:tcPr>
          <w:p w:rsidR="0029557F" w:rsidRDefault="0029557F" w:rsidP="00677260">
            <w:pPr>
              <w:jc w:val="center"/>
            </w:pPr>
            <w:r>
              <w:t>INDEFERIDO</w:t>
            </w:r>
            <w:r w:rsidR="001D0ADE">
              <w:t>*</w:t>
            </w:r>
          </w:p>
        </w:tc>
      </w:tr>
    </w:tbl>
    <w:p w:rsidR="00EB28A2" w:rsidRDefault="00EB28A2" w:rsidP="00EB28A2">
      <w:pPr>
        <w:spacing w:after="0" w:line="240" w:lineRule="auto"/>
        <w:jc w:val="center"/>
        <w:rPr>
          <w:b/>
          <w:u w:val="single"/>
        </w:rPr>
      </w:pPr>
    </w:p>
    <w:p w:rsidR="00EB28A2" w:rsidRPr="00A8039F" w:rsidRDefault="00EB28A2" w:rsidP="00EB28A2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ESCOLA </w:t>
      </w:r>
      <w:r>
        <w:rPr>
          <w:b/>
          <w:u w:val="single"/>
        </w:rPr>
        <w:t>SANTA LUZIA</w:t>
      </w:r>
    </w:p>
    <w:p w:rsidR="00EB28A2" w:rsidRPr="00A8039F" w:rsidRDefault="00EB28A2" w:rsidP="00EB28A2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EB28A2" w:rsidRPr="00A8039F" w:rsidTr="00677260">
        <w:tc>
          <w:tcPr>
            <w:tcW w:w="4247" w:type="dxa"/>
          </w:tcPr>
          <w:p w:rsidR="00EB28A2" w:rsidRDefault="00EB28A2" w:rsidP="00677260">
            <w:r>
              <w:t>CLASSIFICAÇÃO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RESULTADO</w:t>
            </w:r>
          </w:p>
        </w:tc>
      </w:tr>
      <w:tr w:rsidR="00EB28A2" w:rsidRPr="00A8039F" w:rsidTr="00677260">
        <w:tc>
          <w:tcPr>
            <w:tcW w:w="4247" w:type="dxa"/>
          </w:tcPr>
          <w:p w:rsidR="00EB28A2" w:rsidRPr="00A8039F" w:rsidRDefault="00EB28A2" w:rsidP="00677260">
            <w:r>
              <w:t>ROSIANE ADRIANO</w:t>
            </w:r>
          </w:p>
        </w:tc>
        <w:tc>
          <w:tcPr>
            <w:tcW w:w="2123" w:type="dxa"/>
          </w:tcPr>
          <w:p w:rsidR="00EB28A2" w:rsidRPr="00A8039F" w:rsidRDefault="00EB28A2" w:rsidP="00677260">
            <w:pPr>
              <w:jc w:val="center"/>
            </w:pPr>
            <w:r>
              <w:t>****</w:t>
            </w:r>
          </w:p>
        </w:tc>
        <w:tc>
          <w:tcPr>
            <w:tcW w:w="2123" w:type="dxa"/>
          </w:tcPr>
          <w:p w:rsidR="00EB28A2" w:rsidRPr="00A8039F" w:rsidRDefault="0029557F" w:rsidP="00677260">
            <w:pPr>
              <w:jc w:val="center"/>
            </w:pPr>
            <w:r>
              <w:t>IN</w:t>
            </w:r>
            <w:r w:rsidR="00EB28A2">
              <w:t>DEFERIDO</w:t>
            </w:r>
            <w:r w:rsidR="001D0ADE">
              <w:t>*</w:t>
            </w:r>
          </w:p>
        </w:tc>
      </w:tr>
    </w:tbl>
    <w:p w:rsidR="00EB28A2" w:rsidRDefault="00EB28A2" w:rsidP="00810055">
      <w:pPr>
        <w:spacing w:after="0" w:line="240" w:lineRule="auto"/>
      </w:pPr>
    </w:p>
    <w:p w:rsidR="007F5EB9" w:rsidRPr="00A8039F" w:rsidRDefault="007F5EB9" w:rsidP="007F5EB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ESCOLA </w:t>
      </w:r>
      <w:r>
        <w:rPr>
          <w:b/>
          <w:u w:val="single"/>
        </w:rPr>
        <w:t>PONTA DO ATERRO</w:t>
      </w:r>
    </w:p>
    <w:p w:rsidR="007F5EB9" w:rsidRPr="00A8039F" w:rsidRDefault="007F5EB9" w:rsidP="007F5EB9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7F5EB9" w:rsidRPr="00A8039F" w:rsidTr="00677260">
        <w:tc>
          <w:tcPr>
            <w:tcW w:w="4247" w:type="dxa"/>
          </w:tcPr>
          <w:p w:rsidR="007F5EB9" w:rsidRDefault="007F5EB9" w:rsidP="00677260">
            <w:r>
              <w:t>CLASSIFICAÇÃO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RESULTADO</w:t>
            </w:r>
          </w:p>
        </w:tc>
      </w:tr>
      <w:tr w:rsidR="007F5EB9" w:rsidRPr="00A8039F" w:rsidTr="00677260">
        <w:tc>
          <w:tcPr>
            <w:tcW w:w="4247" w:type="dxa"/>
          </w:tcPr>
          <w:p w:rsidR="007F5EB9" w:rsidRPr="00A8039F" w:rsidRDefault="007F5EB9" w:rsidP="00677260">
            <w:r>
              <w:t>GERSON RODRIGUES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17,0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DEFERIDO</w:t>
            </w:r>
          </w:p>
        </w:tc>
      </w:tr>
    </w:tbl>
    <w:p w:rsidR="007F5EB9" w:rsidRPr="00A8039F" w:rsidRDefault="007F5EB9" w:rsidP="007F5EB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ESCOLA </w:t>
      </w:r>
      <w:r w:rsidR="00202507">
        <w:rPr>
          <w:b/>
          <w:u w:val="single"/>
        </w:rPr>
        <w:t>ITIJUCAL</w:t>
      </w:r>
    </w:p>
    <w:p w:rsidR="007F5EB9" w:rsidRPr="00A8039F" w:rsidRDefault="007F5EB9" w:rsidP="007F5EB9">
      <w:pPr>
        <w:spacing w:after="0" w:line="240" w:lineRule="auto"/>
        <w:rPr>
          <w:b/>
          <w:u w:val="single"/>
        </w:rPr>
      </w:pPr>
      <w:r w:rsidRPr="00A8039F">
        <w:rPr>
          <w:b/>
          <w:u w:val="single"/>
        </w:rPr>
        <w:t>PEDAGOGIA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7F5EB9" w:rsidRPr="00A8039F" w:rsidTr="00677260">
        <w:tc>
          <w:tcPr>
            <w:tcW w:w="4247" w:type="dxa"/>
          </w:tcPr>
          <w:p w:rsidR="007F5EB9" w:rsidRDefault="007F5EB9" w:rsidP="00677260">
            <w:r>
              <w:t>CLASSIFICAÇÃO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RESULTADO</w:t>
            </w:r>
          </w:p>
        </w:tc>
      </w:tr>
      <w:tr w:rsidR="007F5EB9" w:rsidRPr="00A8039F" w:rsidTr="00677260">
        <w:tc>
          <w:tcPr>
            <w:tcW w:w="4247" w:type="dxa"/>
          </w:tcPr>
          <w:p w:rsidR="007F5EB9" w:rsidRPr="00A8039F" w:rsidRDefault="007F5EB9" w:rsidP="00677260">
            <w:r>
              <w:t>NILZA MARIA N. DAMACENO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22,08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DEFERIDO</w:t>
            </w:r>
          </w:p>
        </w:tc>
      </w:tr>
    </w:tbl>
    <w:p w:rsidR="007F5EB9" w:rsidRDefault="007F5EB9" w:rsidP="007F5EB9">
      <w:pPr>
        <w:spacing w:after="0" w:line="240" w:lineRule="auto"/>
      </w:pPr>
    </w:p>
    <w:p w:rsidR="007F5EB9" w:rsidRPr="00A8039F" w:rsidRDefault="007F5EB9" w:rsidP="007F5EB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LETRAS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3"/>
      </w:tblGrid>
      <w:tr w:rsidR="007F5EB9" w:rsidRPr="00A8039F" w:rsidTr="00677260">
        <w:tc>
          <w:tcPr>
            <w:tcW w:w="4247" w:type="dxa"/>
          </w:tcPr>
          <w:p w:rsidR="007F5EB9" w:rsidRDefault="007F5EB9" w:rsidP="00677260">
            <w:r>
              <w:t>CLASSIFICAÇÃO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PONTUAÇÃO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RESULTADO</w:t>
            </w:r>
          </w:p>
        </w:tc>
      </w:tr>
      <w:tr w:rsidR="007F5EB9" w:rsidRPr="00A8039F" w:rsidTr="00677260">
        <w:tc>
          <w:tcPr>
            <w:tcW w:w="4247" w:type="dxa"/>
          </w:tcPr>
          <w:p w:rsidR="007F5EB9" w:rsidRPr="00A8039F" w:rsidRDefault="007F5EB9" w:rsidP="00677260">
            <w:r>
              <w:t>NELCI JAQUELINE DE OLIVEIRA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21,30</w:t>
            </w:r>
          </w:p>
        </w:tc>
        <w:tc>
          <w:tcPr>
            <w:tcW w:w="2123" w:type="dxa"/>
          </w:tcPr>
          <w:p w:rsidR="007F5EB9" w:rsidRPr="00A8039F" w:rsidRDefault="007F5EB9" w:rsidP="00677260">
            <w:pPr>
              <w:jc w:val="center"/>
            </w:pPr>
            <w:r>
              <w:t>DEFERIDO</w:t>
            </w:r>
          </w:p>
        </w:tc>
      </w:tr>
    </w:tbl>
    <w:p w:rsidR="0062548F" w:rsidRDefault="0062548F" w:rsidP="00C43FEE">
      <w:pPr>
        <w:spacing w:after="0" w:line="240" w:lineRule="auto"/>
        <w:jc w:val="center"/>
        <w:rPr>
          <w:b/>
          <w:u w:val="single"/>
        </w:rPr>
      </w:pPr>
    </w:p>
    <w:p w:rsidR="00202507" w:rsidRDefault="00202507" w:rsidP="00C43FEE">
      <w:pPr>
        <w:spacing w:after="0" w:line="240" w:lineRule="auto"/>
        <w:jc w:val="center"/>
        <w:rPr>
          <w:b/>
          <w:u w:val="single"/>
        </w:rPr>
      </w:pPr>
    </w:p>
    <w:p w:rsidR="00966236" w:rsidRPr="00966236" w:rsidRDefault="00D678CF" w:rsidP="00966236">
      <w:pPr>
        <w:spacing w:after="0" w:line="240" w:lineRule="auto"/>
      </w:pPr>
      <w:r w:rsidRPr="00966236">
        <w:t>OBS</w:t>
      </w:r>
      <w:r w:rsidR="00966236" w:rsidRPr="00966236">
        <w:t>ERVAÇÕES</w:t>
      </w:r>
      <w:r w:rsidRPr="00966236">
        <w:t>:</w:t>
      </w:r>
    </w:p>
    <w:p w:rsidR="00966236" w:rsidRPr="00966236" w:rsidRDefault="00D678CF" w:rsidP="00966236">
      <w:pPr>
        <w:spacing w:after="0" w:line="240" w:lineRule="auto"/>
      </w:pPr>
      <w:r w:rsidRPr="00966236">
        <w:t xml:space="preserve"> </w:t>
      </w:r>
    </w:p>
    <w:p w:rsidR="00202507" w:rsidRPr="00966236" w:rsidRDefault="00966236" w:rsidP="00966236">
      <w:pPr>
        <w:spacing w:after="0" w:line="240" w:lineRule="auto"/>
      </w:pPr>
      <w:r w:rsidRPr="00966236">
        <w:t>*</w:t>
      </w:r>
      <w:r w:rsidR="00532D3D" w:rsidRPr="00966236">
        <w:t>INSCRIÇÕES INDEFERIDAS EM CONFORMIDADE AO ARTIGO 5º INCISO II, DA REFERIDA INSTRUÇÃO NORMATIVA (</w:t>
      </w:r>
      <w:r w:rsidR="00D678CF" w:rsidRPr="00966236">
        <w:t>PROFESSOR ATRIBUÍDO EM PROCESSO DE CEDÊNCIA PARA OUTRA UNIDADE</w:t>
      </w:r>
      <w:r w:rsidR="00532D3D" w:rsidRPr="00966236">
        <w:t>)</w:t>
      </w:r>
    </w:p>
    <w:p w:rsidR="00966236" w:rsidRPr="00966236" w:rsidRDefault="00966236" w:rsidP="00966236">
      <w:pPr>
        <w:spacing w:after="0" w:line="240" w:lineRule="auto"/>
      </w:pPr>
    </w:p>
    <w:p w:rsidR="00966236" w:rsidRDefault="00966236" w:rsidP="00966236">
      <w:pPr>
        <w:spacing w:after="0" w:line="240" w:lineRule="auto"/>
      </w:pPr>
      <w:r w:rsidRPr="00966236">
        <w:t xml:space="preserve">** PROFESSOR NÃO PARTICIPOU DO PROCESSO DE INSCRIÇÃO DE AULAS EFETIVAS, POIS NÃO HAVIA SIDO LOTADA NO PERÍODO. </w:t>
      </w:r>
    </w:p>
    <w:p w:rsidR="001D0ADE" w:rsidRDefault="001D0ADE" w:rsidP="00966236">
      <w:pPr>
        <w:spacing w:after="0" w:line="240" w:lineRule="auto"/>
      </w:pPr>
    </w:p>
    <w:p w:rsidR="001D0ADE" w:rsidRPr="00966236" w:rsidRDefault="001D0ADE" w:rsidP="00966236">
      <w:pPr>
        <w:spacing w:after="0" w:line="240" w:lineRule="auto"/>
      </w:pPr>
      <w:bookmarkStart w:id="0" w:name="_GoBack"/>
      <w:bookmarkEnd w:id="0"/>
    </w:p>
    <w:sectPr w:rsidR="001D0ADE" w:rsidRPr="00966236" w:rsidSect="007F5EB9">
      <w:headerReference w:type="default" r:id="rId6"/>
      <w:footerReference w:type="default" r:id="rId7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C70" w:rsidRDefault="00C73C70" w:rsidP="00805AFA">
      <w:pPr>
        <w:spacing w:after="0" w:line="240" w:lineRule="auto"/>
      </w:pPr>
      <w:r>
        <w:separator/>
      </w:r>
    </w:p>
  </w:endnote>
  <w:endnote w:type="continuationSeparator" w:id="0">
    <w:p w:rsidR="00C73C70" w:rsidRDefault="00C73C70" w:rsidP="0080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619982"/>
      <w:docPartObj>
        <w:docPartGallery w:val="Page Numbers (Bottom of Page)"/>
        <w:docPartUnique/>
      </w:docPartObj>
    </w:sdtPr>
    <w:sdtEndPr/>
    <w:sdtContent>
      <w:p w:rsidR="00BD1D31" w:rsidRDefault="00BD1D3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ADE">
          <w:rPr>
            <w:noProof/>
          </w:rPr>
          <w:t>2</w:t>
        </w:r>
        <w:r>
          <w:fldChar w:fldCharType="end"/>
        </w:r>
      </w:p>
    </w:sdtContent>
  </w:sdt>
  <w:p w:rsidR="00BD1D31" w:rsidRDefault="00BD1D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C70" w:rsidRDefault="00C73C70" w:rsidP="00805AFA">
      <w:pPr>
        <w:spacing w:after="0" w:line="240" w:lineRule="auto"/>
      </w:pPr>
      <w:r>
        <w:separator/>
      </w:r>
    </w:p>
  </w:footnote>
  <w:footnote w:type="continuationSeparator" w:id="0">
    <w:p w:rsidR="00C73C70" w:rsidRDefault="00C73C70" w:rsidP="0080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507" w:rsidRDefault="00202507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7223"/>
    </w:tblGrid>
    <w:tr w:rsidR="00202507" w:rsidTr="00677260">
      <w:tc>
        <w:tcPr>
          <w:tcW w:w="1271" w:type="dxa"/>
        </w:tcPr>
        <w:p w:rsidR="00202507" w:rsidRDefault="00202507" w:rsidP="00202507">
          <w:pPr>
            <w:jc w:val="both"/>
            <w:rPr>
              <w:b/>
            </w:rPr>
          </w:pPr>
          <w:r w:rsidRPr="00A9035D">
            <w:rPr>
              <w:rFonts w:cstheme="minorHAnsi"/>
            </w:rPr>
            <w:object w:dxaOrig="9029" w:dyaOrig="1481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25pt" o:ole="">
                <v:imagedata r:id="rId1" o:title=""/>
              </v:shape>
              <o:OLEObject Type="Embed" ProgID="MSPhotoEd.3" ShapeID="_x0000_i1025" DrawAspect="Content" ObjectID="_1737273386" r:id="rId2"/>
            </w:object>
          </w:r>
        </w:p>
      </w:tc>
      <w:tc>
        <w:tcPr>
          <w:tcW w:w="7223" w:type="dxa"/>
        </w:tcPr>
        <w:p w:rsidR="00202507" w:rsidRPr="00A9035D" w:rsidRDefault="00202507" w:rsidP="00202507">
          <w:pPr>
            <w:pStyle w:val="Cabealho"/>
            <w:rPr>
              <w:rFonts w:cstheme="minorHAnsi"/>
            </w:rPr>
          </w:pPr>
          <w:r w:rsidRPr="00A9035D">
            <w:rPr>
              <w:rFonts w:cstheme="minorHAnsi"/>
            </w:rPr>
            <w:t>ESTADO DE MATO GROSSO</w:t>
          </w:r>
        </w:p>
        <w:p w:rsidR="00202507" w:rsidRPr="00A9035D" w:rsidRDefault="00202507" w:rsidP="00202507">
          <w:pPr>
            <w:pStyle w:val="Cabealho"/>
            <w:rPr>
              <w:rFonts w:cstheme="minorHAnsi"/>
            </w:rPr>
          </w:pPr>
          <w:r w:rsidRPr="00A9035D">
            <w:rPr>
              <w:rFonts w:cstheme="minorHAnsi"/>
            </w:rPr>
            <w:t>PREFEITURA MUNICIP</w:t>
          </w:r>
          <w:r>
            <w:rPr>
              <w:rFonts w:cstheme="minorHAnsi"/>
            </w:rPr>
            <w:t>AL DE VILA BELA DA Ss. TRINDADE</w:t>
          </w:r>
        </w:p>
        <w:p w:rsidR="00202507" w:rsidRPr="00A9035D" w:rsidRDefault="00202507" w:rsidP="00202507">
          <w:pPr>
            <w:pStyle w:val="Cabealho"/>
            <w:rPr>
              <w:rFonts w:cstheme="minorHAnsi"/>
            </w:rPr>
          </w:pPr>
          <w:r w:rsidRPr="00A9035D">
            <w:rPr>
              <w:rFonts w:cstheme="minorHAnsi"/>
            </w:rPr>
            <w:t>Secretaria Municipal de Educação</w:t>
          </w:r>
        </w:p>
        <w:p w:rsidR="00202507" w:rsidRPr="00492AB0" w:rsidRDefault="00202507" w:rsidP="00202507">
          <w:pPr>
            <w:rPr>
              <w:rFonts w:cstheme="minorHAnsi"/>
            </w:rPr>
          </w:pPr>
          <w:r w:rsidRPr="00A9035D">
            <w:rPr>
              <w:rFonts w:cstheme="minorHAnsi"/>
            </w:rPr>
            <w:t>78245-000 Vila Bela da Santíssima Trindade (MT)</w:t>
          </w:r>
        </w:p>
      </w:tc>
    </w:tr>
  </w:tbl>
  <w:p w:rsidR="00202507" w:rsidRDefault="00202507" w:rsidP="002025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60"/>
    <w:rsid w:val="00000564"/>
    <w:rsid w:val="00016AE8"/>
    <w:rsid w:val="000255CA"/>
    <w:rsid w:val="00041B95"/>
    <w:rsid w:val="00066407"/>
    <w:rsid w:val="00072DA3"/>
    <w:rsid w:val="000E6190"/>
    <w:rsid w:val="001115F9"/>
    <w:rsid w:val="00143920"/>
    <w:rsid w:val="00185E87"/>
    <w:rsid w:val="001A5F5D"/>
    <w:rsid w:val="001D0ADE"/>
    <w:rsid w:val="001F1018"/>
    <w:rsid w:val="001F4EC6"/>
    <w:rsid w:val="001F68B6"/>
    <w:rsid w:val="00202507"/>
    <w:rsid w:val="00205FFC"/>
    <w:rsid w:val="0021636A"/>
    <w:rsid w:val="00266900"/>
    <w:rsid w:val="0029557F"/>
    <w:rsid w:val="002C1D2E"/>
    <w:rsid w:val="002D15EA"/>
    <w:rsid w:val="00317A29"/>
    <w:rsid w:val="003202F8"/>
    <w:rsid w:val="00323CA3"/>
    <w:rsid w:val="00384B56"/>
    <w:rsid w:val="003938F5"/>
    <w:rsid w:val="003B4E3C"/>
    <w:rsid w:val="003D0E77"/>
    <w:rsid w:val="003D31AB"/>
    <w:rsid w:val="00421B51"/>
    <w:rsid w:val="00443899"/>
    <w:rsid w:val="004951D3"/>
    <w:rsid w:val="004D2A92"/>
    <w:rsid w:val="004D3E08"/>
    <w:rsid w:val="004F49B5"/>
    <w:rsid w:val="00504359"/>
    <w:rsid w:val="00524BDD"/>
    <w:rsid w:val="00526AEC"/>
    <w:rsid w:val="00532D3D"/>
    <w:rsid w:val="00533DD2"/>
    <w:rsid w:val="00550960"/>
    <w:rsid w:val="00594CE3"/>
    <w:rsid w:val="00601E08"/>
    <w:rsid w:val="006103FA"/>
    <w:rsid w:val="0062548F"/>
    <w:rsid w:val="00625A40"/>
    <w:rsid w:val="0066664A"/>
    <w:rsid w:val="006676AF"/>
    <w:rsid w:val="00677B10"/>
    <w:rsid w:val="00740888"/>
    <w:rsid w:val="0074450D"/>
    <w:rsid w:val="00754C30"/>
    <w:rsid w:val="007B5263"/>
    <w:rsid w:val="007F5EB9"/>
    <w:rsid w:val="00804E5F"/>
    <w:rsid w:val="00805AFA"/>
    <w:rsid w:val="00810055"/>
    <w:rsid w:val="00826437"/>
    <w:rsid w:val="00850917"/>
    <w:rsid w:val="00857EDF"/>
    <w:rsid w:val="00864808"/>
    <w:rsid w:val="0087341A"/>
    <w:rsid w:val="00881812"/>
    <w:rsid w:val="008978A5"/>
    <w:rsid w:val="008A10A0"/>
    <w:rsid w:val="008B0F95"/>
    <w:rsid w:val="008D70D5"/>
    <w:rsid w:val="00912509"/>
    <w:rsid w:val="00914540"/>
    <w:rsid w:val="009302E9"/>
    <w:rsid w:val="0095445A"/>
    <w:rsid w:val="009570EB"/>
    <w:rsid w:val="00964198"/>
    <w:rsid w:val="009652E2"/>
    <w:rsid w:val="00966236"/>
    <w:rsid w:val="009A4C99"/>
    <w:rsid w:val="009C0FA6"/>
    <w:rsid w:val="009C5F58"/>
    <w:rsid w:val="009D4B3D"/>
    <w:rsid w:val="009F48CB"/>
    <w:rsid w:val="009F5F98"/>
    <w:rsid w:val="00A57716"/>
    <w:rsid w:val="00A8039F"/>
    <w:rsid w:val="00B00349"/>
    <w:rsid w:val="00B13BAA"/>
    <w:rsid w:val="00B20B63"/>
    <w:rsid w:val="00B22421"/>
    <w:rsid w:val="00B3542F"/>
    <w:rsid w:val="00B74777"/>
    <w:rsid w:val="00B8780C"/>
    <w:rsid w:val="00B97316"/>
    <w:rsid w:val="00BA47F7"/>
    <w:rsid w:val="00BB58C3"/>
    <w:rsid w:val="00BD1D31"/>
    <w:rsid w:val="00C43FEE"/>
    <w:rsid w:val="00C73C70"/>
    <w:rsid w:val="00C824DC"/>
    <w:rsid w:val="00CA27F9"/>
    <w:rsid w:val="00CB3A16"/>
    <w:rsid w:val="00D6190E"/>
    <w:rsid w:val="00D678CF"/>
    <w:rsid w:val="00D80D18"/>
    <w:rsid w:val="00DD28DB"/>
    <w:rsid w:val="00DD420D"/>
    <w:rsid w:val="00E17DCA"/>
    <w:rsid w:val="00E3150A"/>
    <w:rsid w:val="00E664CB"/>
    <w:rsid w:val="00EB28A2"/>
    <w:rsid w:val="00F32444"/>
    <w:rsid w:val="00F405F1"/>
    <w:rsid w:val="00F5637D"/>
    <w:rsid w:val="00F801F5"/>
    <w:rsid w:val="00FB56A7"/>
    <w:rsid w:val="00FC3297"/>
    <w:rsid w:val="00FC4E2E"/>
    <w:rsid w:val="00FD4338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1BC62-9AC6-42BC-9343-0EA3E65A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9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509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0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5AFA"/>
  </w:style>
  <w:style w:type="paragraph" w:styleId="Rodap">
    <w:name w:val="footer"/>
    <w:basedOn w:val="Normal"/>
    <w:link w:val="RodapChar"/>
    <w:uiPriority w:val="99"/>
    <w:unhideWhenUsed/>
    <w:rsid w:val="0080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5AFA"/>
  </w:style>
  <w:style w:type="paragraph" w:styleId="Textodebalo">
    <w:name w:val="Balloon Text"/>
    <w:basedOn w:val="Normal"/>
    <w:link w:val="TextodebaloChar"/>
    <w:uiPriority w:val="99"/>
    <w:semiHidden/>
    <w:unhideWhenUsed/>
    <w:rsid w:val="00804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02"/>
    <w:rsid w:val="00A65A1D"/>
    <w:rsid w:val="00E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8931AA5E8034DFCA20F9EC326E98AF9">
    <w:name w:val="E8931AA5E8034DFCA20F9EC326E98AF9"/>
    <w:rsid w:val="00E71802"/>
  </w:style>
  <w:style w:type="paragraph" w:customStyle="1" w:styleId="7A3C8DAAF54D4B5FA69143A60323FCC1">
    <w:name w:val="7A3C8DAAF54D4B5FA69143A60323FCC1"/>
    <w:rsid w:val="00E71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2023-02-07T13:49:00Z</cp:lastPrinted>
  <dcterms:created xsi:type="dcterms:W3CDTF">2023-01-31T19:30:00Z</dcterms:created>
  <dcterms:modified xsi:type="dcterms:W3CDTF">2023-02-07T14:10:00Z</dcterms:modified>
</cp:coreProperties>
</file>