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A4418" w14:textId="509205F3" w:rsidR="001B6DA0" w:rsidRDefault="006E7A75" w:rsidP="005D62C0">
      <w:pPr>
        <w:tabs>
          <w:tab w:val="left" w:pos="3720"/>
        </w:tabs>
        <w:spacing w:line="240" w:lineRule="atLeast"/>
        <w:jc w:val="center"/>
        <w:rPr>
          <w:b/>
        </w:rPr>
      </w:pPr>
      <w:r>
        <w:rPr>
          <w:b/>
        </w:rPr>
        <w:t xml:space="preserve">LEI </w:t>
      </w:r>
      <w:r w:rsidR="001B6DA0" w:rsidRPr="002F3F78">
        <w:rPr>
          <w:b/>
        </w:rPr>
        <w:t>ORDINÁRIA N</w:t>
      </w:r>
      <w:r w:rsidR="00297A1F">
        <w:rPr>
          <w:b/>
        </w:rPr>
        <w:t>º</w:t>
      </w:r>
      <w:r w:rsidR="001B6DA0" w:rsidRPr="002F3F78">
        <w:rPr>
          <w:b/>
        </w:rPr>
        <w:t>.</w:t>
      </w:r>
      <w:r w:rsidR="001B6DA0" w:rsidRPr="00CB71A8">
        <w:rPr>
          <w:b/>
        </w:rPr>
        <w:t xml:space="preserve"> </w:t>
      </w:r>
      <w:r w:rsidR="00B17236">
        <w:rPr>
          <w:b/>
        </w:rPr>
        <w:t>1.612</w:t>
      </w:r>
      <w:r w:rsidR="00633B00" w:rsidRPr="002F3F78">
        <w:rPr>
          <w:b/>
        </w:rPr>
        <w:t>/</w:t>
      </w:r>
      <w:r w:rsidR="001B6DA0" w:rsidRPr="002F3F78">
        <w:rPr>
          <w:b/>
        </w:rPr>
        <w:t>202</w:t>
      </w:r>
      <w:r w:rsidR="00D30EAE">
        <w:rPr>
          <w:b/>
        </w:rPr>
        <w:t>3</w:t>
      </w:r>
      <w:r w:rsidR="001B6DA0" w:rsidRPr="002F3F78">
        <w:rPr>
          <w:b/>
        </w:rPr>
        <w:t xml:space="preserve">, DE </w:t>
      </w:r>
      <w:r w:rsidR="00B17236">
        <w:rPr>
          <w:b/>
        </w:rPr>
        <w:t>21</w:t>
      </w:r>
      <w:r w:rsidR="0068251F" w:rsidRPr="002F3F78">
        <w:rPr>
          <w:b/>
        </w:rPr>
        <w:t xml:space="preserve"> DE</w:t>
      </w:r>
      <w:r w:rsidR="00D30EAE">
        <w:rPr>
          <w:b/>
        </w:rPr>
        <w:t xml:space="preserve"> </w:t>
      </w:r>
      <w:r w:rsidR="0085358F">
        <w:rPr>
          <w:b/>
        </w:rPr>
        <w:t>JUNHO</w:t>
      </w:r>
      <w:r w:rsidR="0068251F" w:rsidRPr="002F3F78">
        <w:rPr>
          <w:b/>
        </w:rPr>
        <w:t xml:space="preserve"> </w:t>
      </w:r>
      <w:r w:rsidR="001B6DA0" w:rsidRPr="002F3F78">
        <w:rPr>
          <w:b/>
        </w:rPr>
        <w:t>DE</w:t>
      </w:r>
      <w:r w:rsidR="008D24B5">
        <w:rPr>
          <w:b/>
        </w:rPr>
        <w:t xml:space="preserve"> </w:t>
      </w:r>
      <w:r w:rsidR="001B6DA0" w:rsidRPr="002F3F78">
        <w:rPr>
          <w:b/>
        </w:rPr>
        <w:t>202</w:t>
      </w:r>
      <w:r w:rsidR="00D30EAE">
        <w:rPr>
          <w:b/>
        </w:rPr>
        <w:t>3</w:t>
      </w:r>
      <w:r w:rsidR="001B6DA0" w:rsidRPr="002F3F78">
        <w:rPr>
          <w:b/>
        </w:rPr>
        <w:t>.</w:t>
      </w:r>
    </w:p>
    <w:p w14:paraId="1781F089" w14:textId="77777777" w:rsidR="007D6749" w:rsidRDefault="007D6749" w:rsidP="005D62C0">
      <w:pPr>
        <w:tabs>
          <w:tab w:val="left" w:pos="3720"/>
        </w:tabs>
        <w:spacing w:line="240" w:lineRule="atLeast"/>
        <w:jc w:val="center"/>
        <w:rPr>
          <w:b/>
        </w:rPr>
      </w:pPr>
    </w:p>
    <w:p w14:paraId="6EF57FEC" w14:textId="77777777" w:rsidR="007D6749" w:rsidRPr="002F3F78" w:rsidRDefault="007D6749" w:rsidP="005D62C0">
      <w:pPr>
        <w:tabs>
          <w:tab w:val="left" w:pos="3720"/>
        </w:tabs>
        <w:spacing w:line="240" w:lineRule="atLeast"/>
        <w:jc w:val="center"/>
        <w:rPr>
          <w:b/>
        </w:rPr>
      </w:pPr>
    </w:p>
    <w:p w14:paraId="5BB772DC" w14:textId="77777777" w:rsidR="00DA63E1" w:rsidRPr="0085358F" w:rsidRDefault="00DA63E1" w:rsidP="005D62C0">
      <w:pPr>
        <w:spacing w:line="240" w:lineRule="atLeast"/>
        <w:jc w:val="both"/>
        <w:rPr>
          <w:b/>
        </w:rPr>
      </w:pPr>
      <w:bookmarkStart w:id="0" w:name="_GoBack"/>
    </w:p>
    <w:p w14:paraId="5527B8A4" w14:textId="3CE25DD6" w:rsidR="00232294" w:rsidRPr="006E2EA8" w:rsidRDefault="0085358F" w:rsidP="00D00E6F">
      <w:pPr>
        <w:spacing w:line="240" w:lineRule="atLeast"/>
        <w:ind w:left="5040" w:right="389"/>
        <w:jc w:val="both"/>
        <w:rPr>
          <w:bCs/>
        </w:rPr>
      </w:pPr>
      <w:r w:rsidRPr="0085358F">
        <w:rPr>
          <w:b/>
        </w:rPr>
        <w:t>REVOGA LEI ORDINÁRIA MUNICIPAL Nº. 1.352/2017.</w:t>
      </w:r>
      <w:r>
        <w:rPr>
          <w:bCs/>
        </w:rPr>
        <w:t xml:space="preserve"> </w:t>
      </w:r>
    </w:p>
    <w:p w14:paraId="7E85F90C" w14:textId="44E1FC5C" w:rsidR="00232294" w:rsidRDefault="00232294" w:rsidP="00D00E6F">
      <w:pPr>
        <w:spacing w:line="240" w:lineRule="atLeast"/>
        <w:ind w:right="389"/>
        <w:jc w:val="both"/>
        <w:rPr>
          <w:b/>
          <w:bCs/>
        </w:rPr>
      </w:pPr>
    </w:p>
    <w:p w14:paraId="5B397DDD" w14:textId="77777777" w:rsidR="007D6749" w:rsidRPr="002F3F78" w:rsidRDefault="007D6749" w:rsidP="00D00E6F">
      <w:pPr>
        <w:spacing w:line="240" w:lineRule="atLeast"/>
        <w:ind w:right="389"/>
        <w:jc w:val="both"/>
        <w:rPr>
          <w:b/>
          <w:bCs/>
        </w:rPr>
      </w:pPr>
    </w:p>
    <w:p w14:paraId="570585AC" w14:textId="40D65F3B" w:rsidR="00461F34" w:rsidRPr="002F3F78" w:rsidRDefault="00461F34" w:rsidP="00D00E6F">
      <w:pPr>
        <w:spacing w:line="240" w:lineRule="atLeast"/>
        <w:ind w:right="389"/>
        <w:jc w:val="both"/>
      </w:pPr>
    </w:p>
    <w:p w14:paraId="0019F43C" w14:textId="042DC762" w:rsidR="00232294" w:rsidRDefault="00232294" w:rsidP="00D00E6F">
      <w:pPr>
        <w:spacing w:line="240" w:lineRule="atLeast"/>
        <w:ind w:right="389" w:firstLine="720"/>
        <w:jc w:val="both"/>
      </w:pPr>
      <w:r w:rsidRPr="002F3F78">
        <w:rPr>
          <w:b/>
        </w:rPr>
        <w:t xml:space="preserve">Jacob André </w:t>
      </w:r>
      <w:proofErr w:type="spellStart"/>
      <w:r w:rsidRPr="002F3F78">
        <w:rPr>
          <w:b/>
        </w:rPr>
        <w:t>Bringsken</w:t>
      </w:r>
      <w:proofErr w:type="spellEnd"/>
      <w:r w:rsidRPr="002F3F78">
        <w:t>, Prefeito de Vila Bela da Santíssima Trindade, faz saber a todos os habitantes do Município, que a Câmara Municipal aprovou e ele sanciona, a seguinte Lei:</w:t>
      </w:r>
    </w:p>
    <w:p w14:paraId="137F70B2" w14:textId="77777777" w:rsidR="00A309D8" w:rsidRPr="002F3F78" w:rsidRDefault="00A309D8" w:rsidP="00D00E6F">
      <w:pPr>
        <w:spacing w:line="240" w:lineRule="atLeast"/>
        <w:ind w:right="389" w:firstLine="720"/>
        <w:jc w:val="both"/>
      </w:pPr>
    </w:p>
    <w:p w14:paraId="4CD9FCC2" w14:textId="1406037F" w:rsidR="00344EF8" w:rsidRPr="00344EF8" w:rsidRDefault="00344EF8" w:rsidP="00A309D8">
      <w:pPr>
        <w:spacing w:line="240" w:lineRule="atLeast"/>
        <w:ind w:right="389" w:firstLine="720"/>
        <w:jc w:val="both"/>
      </w:pPr>
      <w:r w:rsidRPr="00FE5D3B">
        <w:rPr>
          <w:b/>
        </w:rPr>
        <w:t xml:space="preserve">Art. 1° </w:t>
      </w:r>
      <w:r w:rsidRPr="00614A00">
        <w:t>- Fica</w:t>
      </w:r>
      <w:r w:rsidR="00E632A5">
        <w:t xml:space="preserve"> revogada a Lei Ordinária Municipal nº. 1.352/2017</w:t>
      </w:r>
      <w:r w:rsidRPr="00344EF8">
        <w:t>.</w:t>
      </w:r>
    </w:p>
    <w:p w14:paraId="61C26FEC" w14:textId="77777777" w:rsidR="00344EF8" w:rsidRPr="00344EF8" w:rsidRDefault="00344EF8" w:rsidP="00344EF8">
      <w:pPr>
        <w:spacing w:line="240" w:lineRule="atLeast"/>
        <w:ind w:right="389" w:firstLine="2127"/>
        <w:jc w:val="both"/>
      </w:pPr>
    </w:p>
    <w:p w14:paraId="1E5A74F9" w14:textId="49FFD831" w:rsidR="00344EF8" w:rsidRPr="00344EF8" w:rsidRDefault="00C5350C" w:rsidP="00A309D8">
      <w:pPr>
        <w:spacing w:line="240" w:lineRule="atLeast"/>
        <w:ind w:right="389" w:firstLine="720"/>
        <w:jc w:val="both"/>
      </w:pPr>
      <w:r>
        <w:rPr>
          <w:b/>
        </w:rPr>
        <w:t xml:space="preserve">Art. </w:t>
      </w:r>
      <w:r w:rsidR="00A309D8">
        <w:rPr>
          <w:b/>
        </w:rPr>
        <w:t>2</w:t>
      </w:r>
      <w:r w:rsidR="00344EF8" w:rsidRPr="00344EF8">
        <w:rPr>
          <w:b/>
        </w:rPr>
        <w:t>º</w:t>
      </w:r>
      <w:r w:rsidR="00674F26">
        <w:t xml:space="preserve"> - Esta l</w:t>
      </w:r>
      <w:r w:rsidR="00344EF8" w:rsidRPr="00344EF8">
        <w:t>ei entra em vigor</w:t>
      </w:r>
      <w:r w:rsidR="00674F26">
        <w:t xml:space="preserve"> na data de sua publicação</w:t>
      </w:r>
      <w:r w:rsidR="00344EF8" w:rsidRPr="00344EF8">
        <w:t>.</w:t>
      </w:r>
    </w:p>
    <w:p w14:paraId="0F46313A" w14:textId="77777777" w:rsidR="00344EF8" w:rsidRPr="003F35BE" w:rsidRDefault="00344EF8" w:rsidP="00344EF8">
      <w:pPr>
        <w:spacing w:line="300" w:lineRule="auto"/>
        <w:ind w:firstLine="2127"/>
        <w:jc w:val="both"/>
        <w:rPr>
          <w:rFonts w:ascii="Arial" w:hAnsi="Arial" w:cs="Arial"/>
        </w:rPr>
      </w:pPr>
    </w:p>
    <w:p w14:paraId="3E2A6FF5" w14:textId="1673323D" w:rsidR="0068251F" w:rsidRPr="002F3F78" w:rsidRDefault="0068251F" w:rsidP="00D00E6F">
      <w:pPr>
        <w:spacing w:line="240" w:lineRule="atLeast"/>
        <w:ind w:right="389" w:firstLine="720"/>
        <w:jc w:val="both"/>
      </w:pPr>
      <w:r w:rsidRPr="002F3F78">
        <w:rPr>
          <w:b/>
        </w:rPr>
        <w:t>GABINETE DO PREFEITO MUNICIPAL DE VILA BELA DA SANTÍSSIMA TRINDADE, ESTADO DE MATO GROSSO, AO</w:t>
      </w:r>
      <w:r w:rsidR="00B17236">
        <w:rPr>
          <w:b/>
        </w:rPr>
        <w:t>S</w:t>
      </w:r>
      <w:r w:rsidR="00E632A5">
        <w:rPr>
          <w:b/>
        </w:rPr>
        <w:t xml:space="preserve"> </w:t>
      </w:r>
      <w:r w:rsidR="00B17236">
        <w:rPr>
          <w:b/>
        </w:rPr>
        <w:t>VINTE</w:t>
      </w:r>
      <w:r w:rsidR="00540A5C">
        <w:rPr>
          <w:b/>
        </w:rPr>
        <w:t xml:space="preserve"> </w:t>
      </w:r>
      <w:r w:rsidR="00B17236">
        <w:rPr>
          <w:b/>
        </w:rPr>
        <w:t xml:space="preserve">E UM </w:t>
      </w:r>
      <w:r w:rsidR="00540A5C">
        <w:rPr>
          <w:b/>
        </w:rPr>
        <w:t>DIA</w:t>
      </w:r>
      <w:r w:rsidR="00B17236">
        <w:rPr>
          <w:b/>
        </w:rPr>
        <w:t>S</w:t>
      </w:r>
      <w:r w:rsidR="008F7A88">
        <w:rPr>
          <w:b/>
        </w:rPr>
        <w:t xml:space="preserve"> D</w:t>
      </w:r>
      <w:r w:rsidR="002C3906">
        <w:rPr>
          <w:b/>
        </w:rPr>
        <w:t xml:space="preserve">E </w:t>
      </w:r>
      <w:r w:rsidR="00E632A5">
        <w:rPr>
          <w:b/>
        </w:rPr>
        <w:t>JUNHO</w:t>
      </w:r>
      <w:r w:rsidRPr="002F3F78">
        <w:rPr>
          <w:b/>
        </w:rPr>
        <w:t xml:space="preserve"> DE</w:t>
      </w:r>
      <w:r w:rsidR="0097400B" w:rsidRPr="002F3F78">
        <w:rPr>
          <w:b/>
        </w:rPr>
        <w:t xml:space="preserve"> </w:t>
      </w:r>
      <w:r w:rsidRPr="002F3F78">
        <w:rPr>
          <w:b/>
        </w:rPr>
        <w:t xml:space="preserve">DOIS MIL E VINTE E </w:t>
      </w:r>
      <w:r w:rsidR="002C3906">
        <w:rPr>
          <w:b/>
        </w:rPr>
        <w:t>TRÊS</w:t>
      </w:r>
      <w:r w:rsidRPr="002F3F78">
        <w:rPr>
          <w:b/>
        </w:rPr>
        <w:t>.</w:t>
      </w:r>
      <w:r w:rsidR="002C3906">
        <w:rPr>
          <w:b/>
        </w:rPr>
        <w:t xml:space="preserve"> </w:t>
      </w:r>
    </w:p>
    <w:p w14:paraId="054AB6A5" w14:textId="0259BC16" w:rsidR="0020372F" w:rsidRPr="002F3F78" w:rsidRDefault="002C3906" w:rsidP="005D62C0">
      <w:pPr>
        <w:tabs>
          <w:tab w:val="left" w:pos="3600"/>
        </w:tabs>
        <w:spacing w:line="240" w:lineRule="atLeast"/>
        <w:jc w:val="both"/>
      </w:pPr>
      <w:r>
        <w:t xml:space="preserve"> </w:t>
      </w:r>
    </w:p>
    <w:p w14:paraId="1E4D7C36" w14:textId="70F411B7" w:rsidR="0020372F" w:rsidRDefault="0020372F" w:rsidP="005D62C0">
      <w:pPr>
        <w:spacing w:line="240" w:lineRule="atLeast"/>
        <w:jc w:val="both"/>
      </w:pPr>
    </w:p>
    <w:p w14:paraId="5E589A0E" w14:textId="081AFF9A" w:rsidR="008509F3" w:rsidRDefault="008509F3" w:rsidP="005D62C0">
      <w:pPr>
        <w:spacing w:line="240" w:lineRule="atLeast"/>
        <w:jc w:val="both"/>
      </w:pPr>
    </w:p>
    <w:p w14:paraId="0ECC7BBC" w14:textId="77777777" w:rsidR="008509F3" w:rsidRPr="002F3F78" w:rsidRDefault="008509F3" w:rsidP="005D62C0">
      <w:pPr>
        <w:spacing w:line="240" w:lineRule="atLeast"/>
        <w:jc w:val="both"/>
      </w:pPr>
    </w:p>
    <w:p w14:paraId="7A106625" w14:textId="41CF7E84" w:rsidR="0020372F" w:rsidRPr="002F3F78" w:rsidRDefault="0020372F" w:rsidP="005D62C0">
      <w:pPr>
        <w:spacing w:line="240" w:lineRule="atLeast"/>
      </w:pPr>
    </w:p>
    <w:p w14:paraId="622B8D0E" w14:textId="77777777" w:rsidR="0020372F" w:rsidRPr="002F3F78" w:rsidRDefault="0020372F" w:rsidP="005D62C0">
      <w:pPr>
        <w:spacing w:line="240" w:lineRule="atLeast"/>
        <w:jc w:val="center"/>
      </w:pPr>
      <w:r w:rsidRPr="002F3F78">
        <w:t>____________________________________</w:t>
      </w:r>
    </w:p>
    <w:p w14:paraId="223C9856" w14:textId="77777777" w:rsidR="00A72EC8" w:rsidRPr="002F3F78" w:rsidRDefault="00A72EC8" w:rsidP="005D62C0">
      <w:pPr>
        <w:spacing w:line="240" w:lineRule="atLeast"/>
        <w:jc w:val="center"/>
        <w:rPr>
          <w:b/>
        </w:rPr>
      </w:pPr>
      <w:r w:rsidRPr="002F3F78">
        <w:rPr>
          <w:b/>
        </w:rPr>
        <w:t>JACOB ANDRÉ BRINGSKEN</w:t>
      </w:r>
    </w:p>
    <w:p w14:paraId="09ACD1A5" w14:textId="77777777" w:rsidR="00A72EC8" w:rsidRDefault="00A72EC8" w:rsidP="005D62C0">
      <w:pPr>
        <w:spacing w:line="240" w:lineRule="atLeast"/>
        <w:jc w:val="center"/>
      </w:pPr>
      <w:r w:rsidRPr="002F3F78">
        <w:t>PREFEITO MUNICIPAL</w:t>
      </w:r>
    </w:p>
    <w:bookmarkEnd w:id="0"/>
    <w:p w14:paraId="4574D6E5" w14:textId="77777777" w:rsidR="00414B15" w:rsidRDefault="00414B15" w:rsidP="002F3F78">
      <w:pPr>
        <w:spacing w:line="240" w:lineRule="atLeast"/>
        <w:ind w:right="531"/>
        <w:jc w:val="center"/>
      </w:pPr>
    </w:p>
    <w:p w14:paraId="2E64DEB1" w14:textId="55B38508" w:rsidR="00414B15" w:rsidRDefault="00414B15" w:rsidP="002F3F78">
      <w:pPr>
        <w:spacing w:line="240" w:lineRule="atLeast"/>
        <w:ind w:right="531"/>
        <w:jc w:val="center"/>
      </w:pPr>
    </w:p>
    <w:p w14:paraId="63036469" w14:textId="14300E8D" w:rsidR="008509F3" w:rsidRDefault="008509F3" w:rsidP="002F3F78">
      <w:pPr>
        <w:spacing w:line="240" w:lineRule="atLeast"/>
        <w:ind w:right="531"/>
        <w:jc w:val="center"/>
      </w:pPr>
    </w:p>
    <w:p w14:paraId="12AAFB1C" w14:textId="44702A60" w:rsidR="008509F3" w:rsidRDefault="008509F3" w:rsidP="002F3F78">
      <w:pPr>
        <w:spacing w:line="240" w:lineRule="atLeast"/>
        <w:ind w:right="531"/>
        <w:jc w:val="center"/>
      </w:pPr>
    </w:p>
    <w:p w14:paraId="1E169079" w14:textId="62B14580" w:rsidR="008509F3" w:rsidRDefault="008509F3" w:rsidP="002F3F78">
      <w:pPr>
        <w:spacing w:line="240" w:lineRule="atLeast"/>
        <w:ind w:right="531"/>
        <w:jc w:val="center"/>
      </w:pPr>
    </w:p>
    <w:p w14:paraId="45C42DA5" w14:textId="1217ED3C" w:rsidR="008509F3" w:rsidRDefault="008509F3" w:rsidP="002F3F78">
      <w:pPr>
        <w:spacing w:line="240" w:lineRule="atLeast"/>
        <w:ind w:right="531"/>
        <w:jc w:val="center"/>
      </w:pPr>
    </w:p>
    <w:p w14:paraId="3AF4C58E" w14:textId="5B4B993F" w:rsidR="008509F3" w:rsidRDefault="008509F3" w:rsidP="002F3F78">
      <w:pPr>
        <w:spacing w:line="240" w:lineRule="atLeast"/>
        <w:ind w:right="531"/>
        <w:jc w:val="center"/>
      </w:pPr>
    </w:p>
    <w:p w14:paraId="7E42FCB8" w14:textId="5A250CE6" w:rsidR="008509F3" w:rsidRDefault="00FF5D38" w:rsidP="002F3F78">
      <w:pPr>
        <w:spacing w:line="240" w:lineRule="atLeast"/>
        <w:ind w:right="531"/>
        <w:jc w:val="center"/>
      </w:pPr>
      <w:r>
        <w:t xml:space="preserve"> </w:t>
      </w:r>
    </w:p>
    <w:p w14:paraId="19BA9BAD" w14:textId="26F308A7" w:rsidR="008509F3" w:rsidRDefault="008509F3" w:rsidP="002F3F78">
      <w:pPr>
        <w:spacing w:line="240" w:lineRule="atLeast"/>
        <w:ind w:right="531"/>
        <w:jc w:val="center"/>
      </w:pPr>
    </w:p>
    <w:p w14:paraId="549FA91C" w14:textId="0C278B17" w:rsidR="008509F3" w:rsidRDefault="008509F3" w:rsidP="002F3F78">
      <w:pPr>
        <w:spacing w:line="240" w:lineRule="atLeast"/>
        <w:ind w:right="531"/>
        <w:jc w:val="center"/>
      </w:pPr>
    </w:p>
    <w:p w14:paraId="45FADD05" w14:textId="77777777" w:rsidR="00650D22" w:rsidRDefault="00650D22" w:rsidP="002F3F78">
      <w:pPr>
        <w:spacing w:line="240" w:lineRule="atLeast"/>
        <w:ind w:right="531"/>
        <w:jc w:val="center"/>
      </w:pPr>
    </w:p>
    <w:p w14:paraId="00AA7927" w14:textId="77777777" w:rsidR="00650D22" w:rsidRDefault="00650D22" w:rsidP="002F3F78">
      <w:pPr>
        <w:spacing w:line="240" w:lineRule="atLeast"/>
        <w:ind w:right="531"/>
        <w:jc w:val="center"/>
      </w:pPr>
    </w:p>
    <w:p w14:paraId="586A5A5B" w14:textId="77777777" w:rsidR="00650D22" w:rsidRDefault="00650D22" w:rsidP="002F3F78">
      <w:pPr>
        <w:spacing w:line="240" w:lineRule="atLeast"/>
        <w:ind w:right="531"/>
        <w:jc w:val="center"/>
      </w:pPr>
    </w:p>
    <w:p w14:paraId="7B3B2BE4" w14:textId="77777777" w:rsidR="00650D22" w:rsidRDefault="00650D22" w:rsidP="002F3F78">
      <w:pPr>
        <w:spacing w:line="240" w:lineRule="atLeast"/>
        <w:ind w:right="531"/>
        <w:jc w:val="center"/>
      </w:pPr>
    </w:p>
    <w:p w14:paraId="640FA4C1" w14:textId="4730712E" w:rsidR="008509F3" w:rsidRDefault="008509F3" w:rsidP="002F3F78">
      <w:pPr>
        <w:spacing w:line="240" w:lineRule="atLeast"/>
        <w:ind w:right="531"/>
        <w:jc w:val="center"/>
      </w:pPr>
    </w:p>
    <w:p w14:paraId="2872CF39" w14:textId="57848B8E" w:rsidR="008509F3" w:rsidRDefault="008509F3" w:rsidP="002F3F78">
      <w:pPr>
        <w:spacing w:line="240" w:lineRule="atLeast"/>
        <w:ind w:right="531"/>
        <w:jc w:val="center"/>
      </w:pPr>
    </w:p>
    <w:sectPr w:rsidR="008509F3" w:rsidSect="006E7A75">
      <w:headerReference w:type="default" r:id="rId8"/>
      <w:footerReference w:type="default" r:id="rId9"/>
      <w:pgSz w:w="12240" w:h="15840"/>
      <w:pgMar w:top="2552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0E0AA" w14:textId="77777777" w:rsidR="004754EF" w:rsidRDefault="004754EF">
      <w:r>
        <w:separator/>
      </w:r>
    </w:p>
  </w:endnote>
  <w:endnote w:type="continuationSeparator" w:id="0">
    <w:p w14:paraId="321E0CD6" w14:textId="77777777" w:rsidR="004754EF" w:rsidRDefault="0047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6F82A" w14:textId="7F5E3105" w:rsidR="005C71D8" w:rsidRDefault="005C71D8" w:rsidP="001B4B79">
    <w:pPr>
      <w:pBdr>
        <w:bottom w:val="single" w:sz="12" w:space="1" w:color="auto"/>
      </w:pBdr>
      <w:tabs>
        <w:tab w:val="left" w:pos="3720"/>
      </w:tabs>
      <w:spacing w:line="240" w:lineRule="atLeast"/>
      <w:jc w:val="center"/>
      <w:rPr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A28DE" w14:textId="77777777" w:rsidR="004754EF" w:rsidRDefault="004754EF">
      <w:r>
        <w:separator/>
      </w:r>
    </w:p>
  </w:footnote>
  <w:footnote w:type="continuationSeparator" w:id="0">
    <w:p w14:paraId="7CF244AA" w14:textId="77777777" w:rsidR="004754EF" w:rsidRDefault="00475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64FCF50F" w:rsidR="004707A7" w:rsidRDefault="006E7A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2C02947B">
              <wp:simplePos x="0" y="0"/>
              <wp:positionH relativeFrom="column">
                <wp:posOffset>1624330</wp:posOffset>
              </wp:positionH>
              <wp:positionV relativeFrom="paragraph">
                <wp:posOffset>-36195</wp:posOffset>
              </wp:positionV>
              <wp:extent cx="4979035" cy="828040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903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b/>
                              <w:color w:val="000000"/>
                              <w:sz w:val="26"/>
                              <w:szCs w:val="26"/>
                            </w:rPr>
                            <w:t>ESTADO DE MATO GROSSO</w:t>
                          </w:r>
                        </w:p>
                        <w:p w14:paraId="04C63FD5" w14:textId="4DC75F11" w:rsidR="004707A7" w:rsidRPr="00414B15" w:rsidRDefault="00235084">
                          <w:pPr>
                            <w:textDirection w:val="btLr"/>
                          </w:pPr>
                          <w:r w:rsidRPr="00414B15">
                            <w:rPr>
                              <w:b/>
                              <w:color w:val="000000"/>
                            </w:rPr>
                            <w:t>PREFEIT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>URA MUNICIPAL DE VILA BELA DA S</w:t>
                          </w:r>
                          <w:r w:rsidR="00D25A2A" w:rsidRPr="00414B15">
                            <w:rPr>
                              <w:b/>
                              <w:color w:val="000000"/>
                            </w:rPr>
                            <w:t>S.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 xml:space="preserve"> TRINDADE</w:t>
                          </w:r>
                        </w:p>
                        <w:p w14:paraId="448B8BAC" w14:textId="77777777" w:rsidR="004707A7" w:rsidRPr="009F76AA" w:rsidRDefault="00235084">
                          <w:pPr>
                            <w:textDirection w:val="btLr"/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sz w:val="26"/>
                              <w:szCs w:val="26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1633271B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2C907F" id="Retângulo 230" o:spid="_x0000_s1026" style="position:absolute;margin-left:127.9pt;margin-top:-2.85pt;width:392.05pt;height:65.2pt;z-index:25165824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" stroked="f">
              <v:textbox inset="2.53958mm,1.2694mm,2.53958mm,1.2694mm">
                <w:txbxContent>
                  <w:p w14:paraId="5D28E42B" w14:textId="77777777"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b/>
                        <w:color w:val="000000"/>
                        <w:sz w:val="26"/>
                        <w:szCs w:val="26"/>
                      </w:rPr>
                      <w:t>ESTADO DE MATO GROSSO</w:t>
                    </w:r>
                  </w:p>
                  <w:p w14:paraId="04C63FD5" w14:textId="4DC75F11" w:rsidR="004707A7" w:rsidRPr="00414B15" w:rsidRDefault="00235084">
                    <w:pPr>
                      <w:textDirection w:val="btLr"/>
                    </w:pPr>
                    <w:r w:rsidRPr="00414B15">
                      <w:rPr>
                        <w:b/>
                        <w:color w:val="000000"/>
                      </w:rPr>
                      <w:t>PREFEIT</w:t>
                    </w:r>
                    <w:r w:rsidR="00683CEB" w:rsidRPr="00414B15">
                      <w:rPr>
                        <w:b/>
                        <w:color w:val="000000"/>
                      </w:rPr>
                      <w:t>URA MUNICIPAL DE VILA BELA DA S</w:t>
                    </w:r>
                    <w:r w:rsidR="00D25A2A" w:rsidRPr="00414B15">
                      <w:rPr>
                        <w:b/>
                        <w:color w:val="000000"/>
                      </w:rPr>
                      <w:t>S.</w:t>
                    </w:r>
                    <w:r w:rsidR="00683CEB" w:rsidRPr="00414B15">
                      <w:rPr>
                        <w:b/>
                        <w:color w:val="000000"/>
                      </w:rPr>
                      <w:t xml:space="preserve"> TRINDADE</w:t>
                    </w:r>
                  </w:p>
                  <w:p w14:paraId="448B8BAC" w14:textId="77777777" w:rsidR="004707A7" w:rsidRPr="009F76AA" w:rsidRDefault="00235084">
                    <w:pPr>
                      <w:textDirection w:val="btLr"/>
                    </w:pPr>
                    <w:r w:rsidRPr="009F76AA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rFonts w:eastAsia="Calibri"/>
                        <w:b/>
                        <w:color w:val="000000"/>
                        <w:sz w:val="26"/>
                        <w:szCs w:val="26"/>
                        <w:highlight w:val="white"/>
                      </w:rPr>
                      <w:t>ADMINISTRAÇÃO 2021/2024</w:t>
                    </w:r>
                  </w:p>
                  <w:p w14:paraId="4CA6A4D4" w14:textId="1633271B"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F3F7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860DC5" wp14:editId="57521D49">
              <wp:simplePos x="0" y="0"/>
              <wp:positionH relativeFrom="column">
                <wp:posOffset>1599352</wp:posOffset>
              </wp:positionH>
              <wp:positionV relativeFrom="paragraph">
                <wp:posOffset>-135519</wp:posOffset>
              </wp:positionV>
              <wp:extent cx="0" cy="1163782"/>
              <wp:effectExtent l="0" t="0" r="19050" b="3683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63782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6B2B8E4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95pt,-10.65pt" to="125.9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" strokecolor="#1f497d [3215]"/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6C55FE45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564D"/>
    <w:multiLevelType w:val="hybridMultilevel"/>
    <w:tmpl w:val="BD8AD9A6"/>
    <w:lvl w:ilvl="0" w:tplc="6FEE9704">
      <w:start w:val="1"/>
      <w:numFmt w:val="upperRoman"/>
      <w:lvlText w:val="%1."/>
      <w:lvlJc w:val="left"/>
      <w:pPr>
        <w:ind w:left="284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80A7014"/>
    <w:multiLevelType w:val="hybridMultilevel"/>
    <w:tmpl w:val="0E90E718"/>
    <w:lvl w:ilvl="0" w:tplc="F594DD2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301260"/>
    <w:multiLevelType w:val="multilevel"/>
    <w:tmpl w:val="56C66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92108E4"/>
    <w:multiLevelType w:val="multilevel"/>
    <w:tmpl w:val="978C41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CA16C2"/>
    <w:multiLevelType w:val="multilevel"/>
    <w:tmpl w:val="A32AE9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ABA0FDE"/>
    <w:multiLevelType w:val="hybridMultilevel"/>
    <w:tmpl w:val="BD7009D0"/>
    <w:lvl w:ilvl="0" w:tplc="EE84F52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B22446"/>
    <w:multiLevelType w:val="multilevel"/>
    <w:tmpl w:val="8990DE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5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84" w:hanging="1800"/>
      </w:pPr>
      <w:rPr>
        <w:rFonts w:hint="default"/>
        <w:b/>
      </w:rPr>
    </w:lvl>
  </w:abstractNum>
  <w:abstractNum w:abstractNumId="10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60D78B8"/>
    <w:multiLevelType w:val="hybridMultilevel"/>
    <w:tmpl w:val="A3B4CE52"/>
    <w:lvl w:ilvl="0" w:tplc="0ECE6E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2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3EA0"/>
    <w:rsid w:val="0000418C"/>
    <w:rsid w:val="00004B8E"/>
    <w:rsid w:val="00007762"/>
    <w:rsid w:val="00012611"/>
    <w:rsid w:val="00022067"/>
    <w:rsid w:val="00024475"/>
    <w:rsid w:val="00025421"/>
    <w:rsid w:val="00025769"/>
    <w:rsid w:val="000259F4"/>
    <w:rsid w:val="000272F5"/>
    <w:rsid w:val="00033174"/>
    <w:rsid w:val="00036DE3"/>
    <w:rsid w:val="00040001"/>
    <w:rsid w:val="00041BD3"/>
    <w:rsid w:val="000452C6"/>
    <w:rsid w:val="00051840"/>
    <w:rsid w:val="00051B06"/>
    <w:rsid w:val="0005325A"/>
    <w:rsid w:val="00056B23"/>
    <w:rsid w:val="0005732E"/>
    <w:rsid w:val="00057C3D"/>
    <w:rsid w:val="00061E20"/>
    <w:rsid w:val="00071F8B"/>
    <w:rsid w:val="00075557"/>
    <w:rsid w:val="00076956"/>
    <w:rsid w:val="00077111"/>
    <w:rsid w:val="00077E0D"/>
    <w:rsid w:val="0008695C"/>
    <w:rsid w:val="000A1025"/>
    <w:rsid w:val="000A4E7E"/>
    <w:rsid w:val="000C1BDE"/>
    <w:rsid w:val="000C498A"/>
    <w:rsid w:val="000D5259"/>
    <w:rsid w:val="000E46FD"/>
    <w:rsid w:val="000F0AC1"/>
    <w:rsid w:val="000F1B04"/>
    <w:rsid w:val="000F4CB2"/>
    <w:rsid w:val="000F4EB8"/>
    <w:rsid w:val="00101B32"/>
    <w:rsid w:val="00112DC2"/>
    <w:rsid w:val="00117610"/>
    <w:rsid w:val="00122B7E"/>
    <w:rsid w:val="001259A9"/>
    <w:rsid w:val="0012771F"/>
    <w:rsid w:val="0013222B"/>
    <w:rsid w:val="00133EC6"/>
    <w:rsid w:val="00140A51"/>
    <w:rsid w:val="00152DA6"/>
    <w:rsid w:val="00154F7F"/>
    <w:rsid w:val="0015606F"/>
    <w:rsid w:val="001614A0"/>
    <w:rsid w:val="00164C48"/>
    <w:rsid w:val="00165CA2"/>
    <w:rsid w:val="001764AD"/>
    <w:rsid w:val="001811F8"/>
    <w:rsid w:val="001855B3"/>
    <w:rsid w:val="0018578F"/>
    <w:rsid w:val="001917F5"/>
    <w:rsid w:val="001A2308"/>
    <w:rsid w:val="001A6F0D"/>
    <w:rsid w:val="001B381C"/>
    <w:rsid w:val="001B4B79"/>
    <w:rsid w:val="001B55DD"/>
    <w:rsid w:val="001B6DA0"/>
    <w:rsid w:val="001C11AB"/>
    <w:rsid w:val="001C3E14"/>
    <w:rsid w:val="001C4D31"/>
    <w:rsid w:val="001D5925"/>
    <w:rsid w:val="001D70E8"/>
    <w:rsid w:val="001E4258"/>
    <w:rsid w:val="001E61B5"/>
    <w:rsid w:val="001E6942"/>
    <w:rsid w:val="001F1A2D"/>
    <w:rsid w:val="001F32F8"/>
    <w:rsid w:val="0020372F"/>
    <w:rsid w:val="0020526F"/>
    <w:rsid w:val="0020539C"/>
    <w:rsid w:val="00205C28"/>
    <w:rsid w:val="002120AB"/>
    <w:rsid w:val="00222B5A"/>
    <w:rsid w:val="00230C63"/>
    <w:rsid w:val="00232294"/>
    <w:rsid w:val="00233CE1"/>
    <w:rsid w:val="00235084"/>
    <w:rsid w:val="002426F8"/>
    <w:rsid w:val="00246209"/>
    <w:rsid w:val="0025081B"/>
    <w:rsid w:val="0025197A"/>
    <w:rsid w:val="00253D3A"/>
    <w:rsid w:val="00272007"/>
    <w:rsid w:val="0027389C"/>
    <w:rsid w:val="002837F3"/>
    <w:rsid w:val="0029186A"/>
    <w:rsid w:val="00293DD6"/>
    <w:rsid w:val="00294833"/>
    <w:rsid w:val="002969D9"/>
    <w:rsid w:val="00297A1F"/>
    <w:rsid w:val="002A530F"/>
    <w:rsid w:val="002A7330"/>
    <w:rsid w:val="002B1B30"/>
    <w:rsid w:val="002B3F4B"/>
    <w:rsid w:val="002C2E20"/>
    <w:rsid w:val="002C3906"/>
    <w:rsid w:val="002D2191"/>
    <w:rsid w:val="002D36BF"/>
    <w:rsid w:val="002E6881"/>
    <w:rsid w:val="002F3D7B"/>
    <w:rsid w:val="002F3F78"/>
    <w:rsid w:val="002F7670"/>
    <w:rsid w:val="003022E9"/>
    <w:rsid w:val="00307DAE"/>
    <w:rsid w:val="00314179"/>
    <w:rsid w:val="0031619D"/>
    <w:rsid w:val="00317D42"/>
    <w:rsid w:val="00320467"/>
    <w:rsid w:val="0032172F"/>
    <w:rsid w:val="00322EC7"/>
    <w:rsid w:val="00332B50"/>
    <w:rsid w:val="00332FBA"/>
    <w:rsid w:val="00336F1A"/>
    <w:rsid w:val="003378BA"/>
    <w:rsid w:val="00340538"/>
    <w:rsid w:val="00341D6A"/>
    <w:rsid w:val="00344EF8"/>
    <w:rsid w:val="00346025"/>
    <w:rsid w:val="00346FE7"/>
    <w:rsid w:val="003505E2"/>
    <w:rsid w:val="00351DB9"/>
    <w:rsid w:val="0035424A"/>
    <w:rsid w:val="00357F22"/>
    <w:rsid w:val="00367828"/>
    <w:rsid w:val="0037521D"/>
    <w:rsid w:val="00381653"/>
    <w:rsid w:val="00382801"/>
    <w:rsid w:val="00383168"/>
    <w:rsid w:val="00384AA2"/>
    <w:rsid w:val="003905DF"/>
    <w:rsid w:val="00392B80"/>
    <w:rsid w:val="003942AB"/>
    <w:rsid w:val="00395496"/>
    <w:rsid w:val="00395BE0"/>
    <w:rsid w:val="0039650E"/>
    <w:rsid w:val="00396F63"/>
    <w:rsid w:val="00397B4F"/>
    <w:rsid w:val="003A216D"/>
    <w:rsid w:val="003B0CF2"/>
    <w:rsid w:val="003B3DB0"/>
    <w:rsid w:val="003C5EA7"/>
    <w:rsid w:val="003C7272"/>
    <w:rsid w:val="003D02D7"/>
    <w:rsid w:val="003D03B4"/>
    <w:rsid w:val="003D36BF"/>
    <w:rsid w:val="003D55B2"/>
    <w:rsid w:val="003D701B"/>
    <w:rsid w:val="003E41AF"/>
    <w:rsid w:val="003F0553"/>
    <w:rsid w:val="003F0CFF"/>
    <w:rsid w:val="003F6CA1"/>
    <w:rsid w:val="003F7C69"/>
    <w:rsid w:val="0040150A"/>
    <w:rsid w:val="00410343"/>
    <w:rsid w:val="00411230"/>
    <w:rsid w:val="00413867"/>
    <w:rsid w:val="00413F5C"/>
    <w:rsid w:val="00414679"/>
    <w:rsid w:val="00414B15"/>
    <w:rsid w:val="00414D7F"/>
    <w:rsid w:val="0041521C"/>
    <w:rsid w:val="00416326"/>
    <w:rsid w:val="004350D5"/>
    <w:rsid w:val="004375E9"/>
    <w:rsid w:val="004438C2"/>
    <w:rsid w:val="00450722"/>
    <w:rsid w:val="00450F9D"/>
    <w:rsid w:val="00451851"/>
    <w:rsid w:val="00456403"/>
    <w:rsid w:val="00456CF9"/>
    <w:rsid w:val="00461F34"/>
    <w:rsid w:val="00462716"/>
    <w:rsid w:val="00462A62"/>
    <w:rsid w:val="00464888"/>
    <w:rsid w:val="004707A7"/>
    <w:rsid w:val="004720DD"/>
    <w:rsid w:val="004754EF"/>
    <w:rsid w:val="00485F78"/>
    <w:rsid w:val="00487068"/>
    <w:rsid w:val="00491908"/>
    <w:rsid w:val="004A01BB"/>
    <w:rsid w:val="004A3300"/>
    <w:rsid w:val="004A7A49"/>
    <w:rsid w:val="004A7A74"/>
    <w:rsid w:val="004B02CE"/>
    <w:rsid w:val="004B4601"/>
    <w:rsid w:val="004C20BD"/>
    <w:rsid w:val="004C7703"/>
    <w:rsid w:val="004D0B57"/>
    <w:rsid w:val="004E0CBF"/>
    <w:rsid w:val="004E2F6C"/>
    <w:rsid w:val="004E73A0"/>
    <w:rsid w:val="004E75DF"/>
    <w:rsid w:val="004F1216"/>
    <w:rsid w:val="004F122A"/>
    <w:rsid w:val="0050505C"/>
    <w:rsid w:val="00512C19"/>
    <w:rsid w:val="00520B08"/>
    <w:rsid w:val="00531CA0"/>
    <w:rsid w:val="00532C58"/>
    <w:rsid w:val="005331C1"/>
    <w:rsid w:val="00534FDC"/>
    <w:rsid w:val="00540A5C"/>
    <w:rsid w:val="00543189"/>
    <w:rsid w:val="00556B95"/>
    <w:rsid w:val="00564277"/>
    <w:rsid w:val="00566C2F"/>
    <w:rsid w:val="00576340"/>
    <w:rsid w:val="0058037E"/>
    <w:rsid w:val="00594F57"/>
    <w:rsid w:val="00595518"/>
    <w:rsid w:val="005A4A66"/>
    <w:rsid w:val="005B2F3C"/>
    <w:rsid w:val="005B4ED2"/>
    <w:rsid w:val="005B5078"/>
    <w:rsid w:val="005C2AE7"/>
    <w:rsid w:val="005C5C0B"/>
    <w:rsid w:val="005C6F45"/>
    <w:rsid w:val="005C71D8"/>
    <w:rsid w:val="005D5A6C"/>
    <w:rsid w:val="005D62C0"/>
    <w:rsid w:val="005E40A3"/>
    <w:rsid w:val="005E66A0"/>
    <w:rsid w:val="005F0D75"/>
    <w:rsid w:val="005F602A"/>
    <w:rsid w:val="00605AAC"/>
    <w:rsid w:val="00614A00"/>
    <w:rsid w:val="00615CFB"/>
    <w:rsid w:val="0063199F"/>
    <w:rsid w:val="0063223B"/>
    <w:rsid w:val="00632B41"/>
    <w:rsid w:val="00633B00"/>
    <w:rsid w:val="00635802"/>
    <w:rsid w:val="00642336"/>
    <w:rsid w:val="00642BA7"/>
    <w:rsid w:val="00650D22"/>
    <w:rsid w:val="00652185"/>
    <w:rsid w:val="00657F1B"/>
    <w:rsid w:val="006608E9"/>
    <w:rsid w:val="00662185"/>
    <w:rsid w:val="00664143"/>
    <w:rsid w:val="00665FD7"/>
    <w:rsid w:val="006671D9"/>
    <w:rsid w:val="00671166"/>
    <w:rsid w:val="006732B0"/>
    <w:rsid w:val="00674F26"/>
    <w:rsid w:val="0068251F"/>
    <w:rsid w:val="00683CEB"/>
    <w:rsid w:val="006A7A75"/>
    <w:rsid w:val="006B4E49"/>
    <w:rsid w:val="006C635F"/>
    <w:rsid w:val="006C6ADB"/>
    <w:rsid w:val="006D245D"/>
    <w:rsid w:val="006D4E73"/>
    <w:rsid w:val="006E08FA"/>
    <w:rsid w:val="006E2EA8"/>
    <w:rsid w:val="006E39A2"/>
    <w:rsid w:val="006E7A75"/>
    <w:rsid w:val="006F3CC1"/>
    <w:rsid w:val="007013F8"/>
    <w:rsid w:val="007014A4"/>
    <w:rsid w:val="00720A6A"/>
    <w:rsid w:val="0072111E"/>
    <w:rsid w:val="00724E3E"/>
    <w:rsid w:val="00727E8F"/>
    <w:rsid w:val="007352F5"/>
    <w:rsid w:val="00735F76"/>
    <w:rsid w:val="00737103"/>
    <w:rsid w:val="007505AF"/>
    <w:rsid w:val="00750707"/>
    <w:rsid w:val="0076380E"/>
    <w:rsid w:val="0077109E"/>
    <w:rsid w:val="00772FA3"/>
    <w:rsid w:val="00776158"/>
    <w:rsid w:val="007803DA"/>
    <w:rsid w:val="00781A70"/>
    <w:rsid w:val="00796BE6"/>
    <w:rsid w:val="007A5BB6"/>
    <w:rsid w:val="007A691C"/>
    <w:rsid w:val="007B051E"/>
    <w:rsid w:val="007B2131"/>
    <w:rsid w:val="007B5435"/>
    <w:rsid w:val="007C0993"/>
    <w:rsid w:val="007C0C02"/>
    <w:rsid w:val="007C1443"/>
    <w:rsid w:val="007D6749"/>
    <w:rsid w:val="007D7FDD"/>
    <w:rsid w:val="007E0F1B"/>
    <w:rsid w:val="007E1370"/>
    <w:rsid w:val="007E1493"/>
    <w:rsid w:val="007E62EB"/>
    <w:rsid w:val="007E6EAD"/>
    <w:rsid w:val="007E7739"/>
    <w:rsid w:val="007E78C3"/>
    <w:rsid w:val="007F0744"/>
    <w:rsid w:val="00806F29"/>
    <w:rsid w:val="00810B8B"/>
    <w:rsid w:val="00811BBA"/>
    <w:rsid w:val="0082428E"/>
    <w:rsid w:val="00826340"/>
    <w:rsid w:val="008271BD"/>
    <w:rsid w:val="008318CA"/>
    <w:rsid w:val="008339D5"/>
    <w:rsid w:val="00841A8E"/>
    <w:rsid w:val="00842DD3"/>
    <w:rsid w:val="0084755A"/>
    <w:rsid w:val="008509F3"/>
    <w:rsid w:val="0085358F"/>
    <w:rsid w:val="00854B44"/>
    <w:rsid w:val="008560AA"/>
    <w:rsid w:val="00862385"/>
    <w:rsid w:val="0086287A"/>
    <w:rsid w:val="00866ACC"/>
    <w:rsid w:val="00874250"/>
    <w:rsid w:val="00874B47"/>
    <w:rsid w:val="00876518"/>
    <w:rsid w:val="00890340"/>
    <w:rsid w:val="008905D2"/>
    <w:rsid w:val="008A043F"/>
    <w:rsid w:val="008A0911"/>
    <w:rsid w:val="008A1457"/>
    <w:rsid w:val="008A1E8A"/>
    <w:rsid w:val="008A4E13"/>
    <w:rsid w:val="008A773D"/>
    <w:rsid w:val="008A7B7E"/>
    <w:rsid w:val="008B5145"/>
    <w:rsid w:val="008B7D11"/>
    <w:rsid w:val="008C1BD2"/>
    <w:rsid w:val="008C6A67"/>
    <w:rsid w:val="008D24B5"/>
    <w:rsid w:val="008D775F"/>
    <w:rsid w:val="008E5B07"/>
    <w:rsid w:val="008E603F"/>
    <w:rsid w:val="008F05F3"/>
    <w:rsid w:val="008F0E23"/>
    <w:rsid w:val="008F53E5"/>
    <w:rsid w:val="008F6FA3"/>
    <w:rsid w:val="008F7A88"/>
    <w:rsid w:val="00900BF2"/>
    <w:rsid w:val="00906461"/>
    <w:rsid w:val="009130AF"/>
    <w:rsid w:val="00915B01"/>
    <w:rsid w:val="00915D3A"/>
    <w:rsid w:val="00923C50"/>
    <w:rsid w:val="00932870"/>
    <w:rsid w:val="009334FB"/>
    <w:rsid w:val="00933A7D"/>
    <w:rsid w:val="00933CD5"/>
    <w:rsid w:val="009343A0"/>
    <w:rsid w:val="009348B6"/>
    <w:rsid w:val="00935293"/>
    <w:rsid w:val="00940A20"/>
    <w:rsid w:val="009434DC"/>
    <w:rsid w:val="00947442"/>
    <w:rsid w:val="00947EF0"/>
    <w:rsid w:val="00952F71"/>
    <w:rsid w:val="00957E0E"/>
    <w:rsid w:val="00960E5E"/>
    <w:rsid w:val="00971675"/>
    <w:rsid w:val="0097400B"/>
    <w:rsid w:val="0097519F"/>
    <w:rsid w:val="009927FA"/>
    <w:rsid w:val="00994853"/>
    <w:rsid w:val="009A2201"/>
    <w:rsid w:val="009A5396"/>
    <w:rsid w:val="009B0540"/>
    <w:rsid w:val="009C49C4"/>
    <w:rsid w:val="009C5FE6"/>
    <w:rsid w:val="009C6657"/>
    <w:rsid w:val="009C6F08"/>
    <w:rsid w:val="009D70D1"/>
    <w:rsid w:val="009E35A4"/>
    <w:rsid w:val="009E5431"/>
    <w:rsid w:val="009F18B4"/>
    <w:rsid w:val="009F28CE"/>
    <w:rsid w:val="009F76AA"/>
    <w:rsid w:val="009F7D25"/>
    <w:rsid w:val="00A01903"/>
    <w:rsid w:val="00A06860"/>
    <w:rsid w:val="00A110D1"/>
    <w:rsid w:val="00A1379F"/>
    <w:rsid w:val="00A16D90"/>
    <w:rsid w:val="00A21C7A"/>
    <w:rsid w:val="00A309D8"/>
    <w:rsid w:val="00A3153E"/>
    <w:rsid w:val="00A43610"/>
    <w:rsid w:val="00A45FA1"/>
    <w:rsid w:val="00A54D53"/>
    <w:rsid w:val="00A63183"/>
    <w:rsid w:val="00A705A6"/>
    <w:rsid w:val="00A714B2"/>
    <w:rsid w:val="00A72EC8"/>
    <w:rsid w:val="00A841E0"/>
    <w:rsid w:val="00AA09E8"/>
    <w:rsid w:val="00AB516C"/>
    <w:rsid w:val="00AB6A4A"/>
    <w:rsid w:val="00AC755A"/>
    <w:rsid w:val="00AD191A"/>
    <w:rsid w:val="00AE6ADA"/>
    <w:rsid w:val="00AF0A59"/>
    <w:rsid w:val="00AF62C4"/>
    <w:rsid w:val="00AF6870"/>
    <w:rsid w:val="00B01F9D"/>
    <w:rsid w:val="00B05BB6"/>
    <w:rsid w:val="00B120F4"/>
    <w:rsid w:val="00B128F7"/>
    <w:rsid w:val="00B17236"/>
    <w:rsid w:val="00B1797A"/>
    <w:rsid w:val="00B25326"/>
    <w:rsid w:val="00B3366C"/>
    <w:rsid w:val="00B3404F"/>
    <w:rsid w:val="00B3424B"/>
    <w:rsid w:val="00B3682C"/>
    <w:rsid w:val="00B41843"/>
    <w:rsid w:val="00B41A97"/>
    <w:rsid w:val="00B472E1"/>
    <w:rsid w:val="00B5593E"/>
    <w:rsid w:val="00B60A23"/>
    <w:rsid w:val="00B61017"/>
    <w:rsid w:val="00B73812"/>
    <w:rsid w:val="00B77BFE"/>
    <w:rsid w:val="00B812EE"/>
    <w:rsid w:val="00B83712"/>
    <w:rsid w:val="00B86664"/>
    <w:rsid w:val="00B92C01"/>
    <w:rsid w:val="00BA1192"/>
    <w:rsid w:val="00BA37FA"/>
    <w:rsid w:val="00BB672B"/>
    <w:rsid w:val="00BC4455"/>
    <w:rsid w:val="00BC45DF"/>
    <w:rsid w:val="00BD0EB5"/>
    <w:rsid w:val="00BD1150"/>
    <w:rsid w:val="00BD5D13"/>
    <w:rsid w:val="00BD7A36"/>
    <w:rsid w:val="00BE5C48"/>
    <w:rsid w:val="00BF1FA3"/>
    <w:rsid w:val="00BF6C92"/>
    <w:rsid w:val="00BF6EE2"/>
    <w:rsid w:val="00BF747C"/>
    <w:rsid w:val="00C06148"/>
    <w:rsid w:val="00C10EB5"/>
    <w:rsid w:val="00C127DF"/>
    <w:rsid w:val="00C12C4C"/>
    <w:rsid w:val="00C13D41"/>
    <w:rsid w:val="00C21DC3"/>
    <w:rsid w:val="00C220ED"/>
    <w:rsid w:val="00C22FFC"/>
    <w:rsid w:val="00C23792"/>
    <w:rsid w:val="00C2772B"/>
    <w:rsid w:val="00C43719"/>
    <w:rsid w:val="00C5350C"/>
    <w:rsid w:val="00C57C75"/>
    <w:rsid w:val="00C610CA"/>
    <w:rsid w:val="00C67782"/>
    <w:rsid w:val="00C71D55"/>
    <w:rsid w:val="00C77670"/>
    <w:rsid w:val="00C8574A"/>
    <w:rsid w:val="00C90230"/>
    <w:rsid w:val="00CA260F"/>
    <w:rsid w:val="00CB0622"/>
    <w:rsid w:val="00CB71A8"/>
    <w:rsid w:val="00CC18AD"/>
    <w:rsid w:val="00CC64C7"/>
    <w:rsid w:val="00CC73B6"/>
    <w:rsid w:val="00CC76AF"/>
    <w:rsid w:val="00CE297D"/>
    <w:rsid w:val="00CE5063"/>
    <w:rsid w:val="00CE6E00"/>
    <w:rsid w:val="00CE7F67"/>
    <w:rsid w:val="00CF040C"/>
    <w:rsid w:val="00CF15C8"/>
    <w:rsid w:val="00CF4DA5"/>
    <w:rsid w:val="00CF5FF8"/>
    <w:rsid w:val="00CF6E74"/>
    <w:rsid w:val="00D00327"/>
    <w:rsid w:val="00D00E6F"/>
    <w:rsid w:val="00D0286B"/>
    <w:rsid w:val="00D039CC"/>
    <w:rsid w:val="00D17209"/>
    <w:rsid w:val="00D21A8F"/>
    <w:rsid w:val="00D25A2A"/>
    <w:rsid w:val="00D30EAE"/>
    <w:rsid w:val="00D46B86"/>
    <w:rsid w:val="00D5296D"/>
    <w:rsid w:val="00D5507B"/>
    <w:rsid w:val="00D568D4"/>
    <w:rsid w:val="00D615EA"/>
    <w:rsid w:val="00D63102"/>
    <w:rsid w:val="00D676EA"/>
    <w:rsid w:val="00D719D8"/>
    <w:rsid w:val="00D7358F"/>
    <w:rsid w:val="00D74572"/>
    <w:rsid w:val="00D75EFE"/>
    <w:rsid w:val="00D80BF7"/>
    <w:rsid w:val="00D917AC"/>
    <w:rsid w:val="00D929F0"/>
    <w:rsid w:val="00D94915"/>
    <w:rsid w:val="00DA0C21"/>
    <w:rsid w:val="00DA1A7E"/>
    <w:rsid w:val="00DA1FB0"/>
    <w:rsid w:val="00DA63E1"/>
    <w:rsid w:val="00DB2D19"/>
    <w:rsid w:val="00DB2F9F"/>
    <w:rsid w:val="00DB6968"/>
    <w:rsid w:val="00DC0855"/>
    <w:rsid w:val="00DC5A97"/>
    <w:rsid w:val="00DC6D02"/>
    <w:rsid w:val="00DD013E"/>
    <w:rsid w:val="00DD4823"/>
    <w:rsid w:val="00DD4EA8"/>
    <w:rsid w:val="00DD73E0"/>
    <w:rsid w:val="00DE4424"/>
    <w:rsid w:val="00DE4B1C"/>
    <w:rsid w:val="00DE5EB8"/>
    <w:rsid w:val="00DE6862"/>
    <w:rsid w:val="00DE76C4"/>
    <w:rsid w:val="00DF4E48"/>
    <w:rsid w:val="00DF5647"/>
    <w:rsid w:val="00E00C49"/>
    <w:rsid w:val="00E00EF0"/>
    <w:rsid w:val="00E02601"/>
    <w:rsid w:val="00E0705D"/>
    <w:rsid w:val="00E12897"/>
    <w:rsid w:val="00E219BA"/>
    <w:rsid w:val="00E30788"/>
    <w:rsid w:val="00E36096"/>
    <w:rsid w:val="00E4133B"/>
    <w:rsid w:val="00E45688"/>
    <w:rsid w:val="00E4644B"/>
    <w:rsid w:val="00E51383"/>
    <w:rsid w:val="00E52A04"/>
    <w:rsid w:val="00E5721D"/>
    <w:rsid w:val="00E61725"/>
    <w:rsid w:val="00E6236D"/>
    <w:rsid w:val="00E632A5"/>
    <w:rsid w:val="00E67B18"/>
    <w:rsid w:val="00E70F6D"/>
    <w:rsid w:val="00E80119"/>
    <w:rsid w:val="00E80A0A"/>
    <w:rsid w:val="00E8127B"/>
    <w:rsid w:val="00E8398E"/>
    <w:rsid w:val="00E90307"/>
    <w:rsid w:val="00E9290E"/>
    <w:rsid w:val="00EA55E8"/>
    <w:rsid w:val="00EC1C44"/>
    <w:rsid w:val="00EC4969"/>
    <w:rsid w:val="00EC713E"/>
    <w:rsid w:val="00EC76B6"/>
    <w:rsid w:val="00ED1342"/>
    <w:rsid w:val="00EE1E39"/>
    <w:rsid w:val="00EE2B9F"/>
    <w:rsid w:val="00EE41F8"/>
    <w:rsid w:val="00EE5923"/>
    <w:rsid w:val="00EE5BBF"/>
    <w:rsid w:val="00EF171C"/>
    <w:rsid w:val="00EF49FC"/>
    <w:rsid w:val="00EF536D"/>
    <w:rsid w:val="00F041F7"/>
    <w:rsid w:val="00F13310"/>
    <w:rsid w:val="00F13950"/>
    <w:rsid w:val="00F1784C"/>
    <w:rsid w:val="00F17E19"/>
    <w:rsid w:val="00F33C9D"/>
    <w:rsid w:val="00F43884"/>
    <w:rsid w:val="00F473A3"/>
    <w:rsid w:val="00F535D2"/>
    <w:rsid w:val="00F5454A"/>
    <w:rsid w:val="00F61F72"/>
    <w:rsid w:val="00F64911"/>
    <w:rsid w:val="00F764CE"/>
    <w:rsid w:val="00F82676"/>
    <w:rsid w:val="00F83FD2"/>
    <w:rsid w:val="00F93F24"/>
    <w:rsid w:val="00F94A67"/>
    <w:rsid w:val="00FA01F2"/>
    <w:rsid w:val="00FA0E54"/>
    <w:rsid w:val="00FA458A"/>
    <w:rsid w:val="00FA474E"/>
    <w:rsid w:val="00FB03E5"/>
    <w:rsid w:val="00FB0C04"/>
    <w:rsid w:val="00FB2F42"/>
    <w:rsid w:val="00FB62C5"/>
    <w:rsid w:val="00FC05C1"/>
    <w:rsid w:val="00FC1117"/>
    <w:rsid w:val="00FC6217"/>
    <w:rsid w:val="00FD3905"/>
    <w:rsid w:val="00FD4129"/>
    <w:rsid w:val="00FD6117"/>
    <w:rsid w:val="00FE1947"/>
    <w:rsid w:val="00FE34D9"/>
    <w:rsid w:val="00FE4E76"/>
    <w:rsid w:val="00FE5D3B"/>
    <w:rsid w:val="00FE7F52"/>
    <w:rsid w:val="00FF1AB7"/>
    <w:rsid w:val="00FF5D38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  <w:lang w:val="x-none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2F3F78"/>
    <w:pPr>
      <w:autoSpaceDE w:val="0"/>
      <w:autoSpaceDN w:val="0"/>
      <w:adjustRightInd w:val="0"/>
    </w:pPr>
    <w:rPr>
      <w:color w:val="000000"/>
    </w:rPr>
  </w:style>
  <w:style w:type="paragraph" w:styleId="Recuodecorpodetexto2">
    <w:name w:val="Body Text Indent 2"/>
    <w:basedOn w:val="Normal"/>
    <w:link w:val="Recuodecorpodetexto2Char"/>
    <w:rsid w:val="00862385"/>
    <w:pPr>
      <w:widowControl w:val="0"/>
      <w:suppressAutoHyphens/>
      <w:spacing w:after="120" w:line="480" w:lineRule="auto"/>
      <w:ind w:left="283"/>
    </w:pPr>
    <w:rPr>
      <w:rFonts w:eastAsia="Lucida Sans Unicode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62385"/>
    <w:rPr>
      <w:rFonts w:eastAsia="Lucida Sans Unicode"/>
      <w:lang w:val="x-none"/>
    </w:rPr>
  </w:style>
  <w:style w:type="paragraph" w:customStyle="1" w:styleId="Standard">
    <w:name w:val="Standard"/>
    <w:rsid w:val="00862385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tuloChar">
    <w:name w:val="Título Char"/>
    <w:link w:val="Ttulo"/>
    <w:rsid w:val="00862385"/>
    <w:rPr>
      <w:b/>
      <w:bCs/>
      <w:sz w:val="32"/>
    </w:rPr>
  </w:style>
  <w:style w:type="paragraph" w:styleId="Corpodetexto2">
    <w:name w:val="Body Text 2"/>
    <w:basedOn w:val="Normal"/>
    <w:link w:val="Corpodetexto2Char"/>
    <w:rsid w:val="00862385"/>
    <w:pPr>
      <w:widowControl w:val="0"/>
      <w:suppressAutoHyphens/>
      <w:spacing w:after="120" w:line="480" w:lineRule="auto"/>
    </w:pPr>
    <w:rPr>
      <w:rFonts w:eastAsia="Lucida Sans Unicode"/>
      <w:lang w:val="x-none"/>
    </w:rPr>
  </w:style>
  <w:style w:type="character" w:customStyle="1" w:styleId="Corpodetexto2Char">
    <w:name w:val="Corpo de texto 2 Char"/>
    <w:basedOn w:val="Fontepargpadro"/>
    <w:link w:val="Corpodetexto2"/>
    <w:rsid w:val="00862385"/>
    <w:rPr>
      <w:rFonts w:eastAsia="Lucida Sans Unicod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JURIDICO003</cp:lastModifiedBy>
  <cp:revision>3</cp:revision>
  <cp:lastPrinted>2023-06-21T18:56:00Z</cp:lastPrinted>
  <dcterms:created xsi:type="dcterms:W3CDTF">2023-06-21T18:51:00Z</dcterms:created>
  <dcterms:modified xsi:type="dcterms:W3CDTF">2023-06-21T18:58:00Z</dcterms:modified>
</cp:coreProperties>
</file>