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08"/>
      </w:tblGrid>
      <w:tr w:rsidR="00C54F81" w:rsidRPr="00B27C69" w:rsidTr="00EE39FA">
        <w:trPr>
          <w:jc w:val="center"/>
        </w:trPr>
        <w:tc>
          <w:tcPr>
            <w:tcW w:w="1418" w:type="dxa"/>
          </w:tcPr>
          <w:p w:rsidR="00C54F81" w:rsidRPr="00B27C69" w:rsidRDefault="00C54F81" w:rsidP="00EE39FA">
            <w:bookmarkStart w:id="0" w:name="_GoBack"/>
            <w:bookmarkEnd w:id="0"/>
          </w:p>
        </w:tc>
        <w:tc>
          <w:tcPr>
            <w:tcW w:w="8508" w:type="dxa"/>
          </w:tcPr>
          <w:p w:rsidR="008C00ED" w:rsidRPr="00B27C69" w:rsidRDefault="008C00ED" w:rsidP="00305067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41" w:rightFromText="141" w:vertAnchor="page" w:horzAnchor="margin" w:tblpY="841"/>
        <w:tblOverlap w:val="never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793"/>
      </w:tblGrid>
      <w:tr w:rsidR="00305067" w:rsidRPr="00A50674" w:rsidTr="00926054">
        <w:trPr>
          <w:trHeight w:val="1134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305067" w:rsidRPr="00A50674" w:rsidRDefault="00926054" w:rsidP="00926054">
            <w:pPr>
              <w:jc w:val="both"/>
              <w:rPr>
                <w:b/>
                <w:color w:val="000000"/>
                <w:lang w:val="es-ES"/>
              </w:rPr>
            </w:pPr>
            <w:r w:rsidRPr="00A50674">
              <w:rPr>
                <w:lang w:val="es-ES"/>
              </w:rPr>
              <w:object w:dxaOrig="4454" w:dyaOrig="76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83.25pt" o:ole="">
                  <v:imagedata r:id="rId6" o:title=""/>
                </v:shape>
                <o:OLEObject Type="Embed" ProgID="PBrush" ShapeID="_x0000_i1025" DrawAspect="Content" ObjectID="_1837852214" r:id="rId7"/>
              </w:object>
            </w: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</w:tcPr>
          <w:p w:rsidR="00305067" w:rsidRPr="00926054" w:rsidRDefault="00305067" w:rsidP="00926054">
            <w:pPr>
              <w:jc w:val="both"/>
              <w:rPr>
                <w:b/>
                <w:bCs/>
                <w:color w:val="000000"/>
                <w:sz w:val="24"/>
                <w:szCs w:val="24"/>
                <w:lang w:val="es-ES"/>
              </w:rPr>
            </w:pPr>
          </w:p>
          <w:p w:rsidR="00305067" w:rsidRPr="00926054" w:rsidRDefault="00305067" w:rsidP="00926054">
            <w:pPr>
              <w:jc w:val="both"/>
              <w:rPr>
                <w:b/>
                <w:bCs/>
                <w:color w:val="000000"/>
                <w:sz w:val="24"/>
                <w:szCs w:val="24"/>
                <w:lang w:val="es-ES"/>
              </w:rPr>
            </w:pPr>
            <w:r w:rsidRPr="00926054">
              <w:rPr>
                <w:b/>
                <w:bCs/>
                <w:color w:val="000000"/>
                <w:sz w:val="24"/>
                <w:szCs w:val="24"/>
                <w:lang w:val="es-ES"/>
              </w:rPr>
              <w:t>ESTADO DE MATO GROSSO</w:t>
            </w:r>
          </w:p>
          <w:p w:rsidR="00305067" w:rsidRPr="00926054" w:rsidRDefault="00305067" w:rsidP="00926054">
            <w:pPr>
              <w:jc w:val="both"/>
              <w:rPr>
                <w:b/>
                <w:bCs/>
                <w:color w:val="000000"/>
                <w:sz w:val="24"/>
                <w:szCs w:val="24"/>
                <w:lang w:val="es-ES"/>
              </w:rPr>
            </w:pPr>
            <w:r w:rsidRPr="00926054">
              <w:rPr>
                <w:b/>
                <w:bCs/>
                <w:color w:val="000000"/>
                <w:sz w:val="24"/>
                <w:szCs w:val="24"/>
                <w:lang w:val="es-ES"/>
              </w:rPr>
              <w:t>PREFEITURA MUNICIPAL DE VILA BELA DA SS. TRINDADE.</w:t>
            </w:r>
          </w:p>
          <w:p w:rsidR="00305067" w:rsidRPr="00926054" w:rsidRDefault="00305067" w:rsidP="00926054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926054">
              <w:rPr>
                <w:color w:val="000000"/>
                <w:sz w:val="24"/>
                <w:szCs w:val="24"/>
                <w:lang w:val="es-ES"/>
              </w:rPr>
              <w:t>&lt;&lt; BERÇO DO ESTADO&gt;&gt;</w:t>
            </w:r>
          </w:p>
          <w:p w:rsidR="00305067" w:rsidRPr="00926054" w:rsidRDefault="00305067" w:rsidP="00926054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926054">
              <w:rPr>
                <w:color w:val="000000"/>
                <w:sz w:val="24"/>
                <w:szCs w:val="24"/>
                <w:lang w:val="es-ES"/>
              </w:rPr>
              <w:t>ADMINISTRAÇÃO 2025-2028</w:t>
            </w:r>
          </w:p>
          <w:p w:rsidR="00305067" w:rsidRPr="00926054" w:rsidRDefault="00305067" w:rsidP="00926054">
            <w:pPr>
              <w:jc w:val="both"/>
              <w:rPr>
                <w:b/>
                <w:color w:val="000000"/>
                <w:sz w:val="24"/>
                <w:szCs w:val="24"/>
                <w:lang w:val="es-ES"/>
              </w:rPr>
            </w:pPr>
            <w:r w:rsidRPr="00926054">
              <w:rPr>
                <w:b/>
                <w:color w:val="000000"/>
                <w:sz w:val="24"/>
                <w:szCs w:val="24"/>
                <w:lang w:val="es-ES"/>
              </w:rPr>
              <w:t>SECRETARIA MUNICIPAL DE SAÚDE</w:t>
            </w:r>
          </w:p>
        </w:tc>
      </w:tr>
    </w:tbl>
    <w:p w:rsidR="00C54F81" w:rsidRDefault="00C54F81" w:rsidP="00C54F81">
      <w:pPr>
        <w:spacing w:line="312" w:lineRule="auto"/>
        <w:rPr>
          <w:sz w:val="24"/>
          <w:szCs w:val="24"/>
        </w:rPr>
      </w:pPr>
    </w:p>
    <w:p w:rsidR="00305067" w:rsidRPr="00B27C69" w:rsidRDefault="00305067" w:rsidP="00C54F81">
      <w:pPr>
        <w:spacing w:line="312" w:lineRule="auto"/>
        <w:rPr>
          <w:sz w:val="24"/>
          <w:szCs w:val="24"/>
        </w:rPr>
      </w:pPr>
    </w:p>
    <w:p w:rsidR="0043110C" w:rsidRPr="006436C8" w:rsidRDefault="006436C8" w:rsidP="00926054">
      <w:pPr>
        <w:spacing w:line="360" w:lineRule="auto"/>
        <w:ind w:left="-426" w:firstLine="426"/>
        <w:jc w:val="both"/>
        <w:rPr>
          <w:b/>
          <w:sz w:val="28"/>
          <w:szCs w:val="28"/>
        </w:rPr>
      </w:pPr>
      <w:r w:rsidRPr="006436C8">
        <w:rPr>
          <w:b/>
          <w:sz w:val="28"/>
          <w:szCs w:val="28"/>
        </w:rPr>
        <w:t>Quadro dos servidores da Unidade de Saúde TEREZA DE BENGUELA</w:t>
      </w:r>
    </w:p>
    <w:p w:rsidR="003B01A5" w:rsidRDefault="006436C8" w:rsidP="006436C8">
      <w:pPr>
        <w:spacing w:line="360" w:lineRule="auto"/>
        <w:ind w:left="-426" w:firstLine="426"/>
        <w:jc w:val="center"/>
        <w:rPr>
          <w:b/>
          <w:sz w:val="36"/>
          <w:szCs w:val="36"/>
        </w:rPr>
      </w:pPr>
      <w:r w:rsidRPr="006436C8">
        <w:rPr>
          <w:b/>
          <w:sz w:val="36"/>
          <w:szCs w:val="36"/>
        </w:rPr>
        <w:t>AGENTES COMUNITÁRIOS DE SAÚDE</w:t>
      </w:r>
      <w:r w:rsidR="003B01A5">
        <w:rPr>
          <w:b/>
          <w:sz w:val="36"/>
          <w:szCs w:val="36"/>
        </w:rPr>
        <w:t xml:space="preserve">  </w:t>
      </w:r>
    </w:p>
    <w:p w:rsidR="003B01A5" w:rsidRDefault="003B01A5" w:rsidP="006436C8">
      <w:pPr>
        <w:spacing w:line="360" w:lineRule="auto"/>
        <w:ind w:left="-426" w:firstLine="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</w:p>
    <w:p w:rsidR="006436C8" w:rsidRPr="003B01A5" w:rsidRDefault="003B01A5" w:rsidP="003B01A5">
      <w:pPr>
        <w:spacing w:line="360" w:lineRule="auto"/>
        <w:ind w:left="-426" w:firstLine="426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</w:t>
      </w:r>
      <w:r w:rsidRPr="003B01A5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ês: Março 2026</w:t>
      </w:r>
      <w:r w:rsidRPr="003B01A5">
        <w:rPr>
          <w:b/>
          <w:sz w:val="28"/>
          <w:szCs w:val="28"/>
        </w:rPr>
        <w:t xml:space="preserve">                                   </w:t>
      </w:r>
    </w:p>
    <w:tbl>
      <w:tblPr>
        <w:tblStyle w:val="TabelaSimples11"/>
        <w:tblpPr w:leftFromText="141" w:rightFromText="141" w:vertAnchor="text" w:horzAnchor="margin" w:tblpXSpec="center" w:tblpY="69"/>
        <w:tblW w:w="11052" w:type="dxa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1418"/>
        <w:gridCol w:w="992"/>
        <w:gridCol w:w="1418"/>
        <w:gridCol w:w="992"/>
      </w:tblGrid>
      <w:tr w:rsidR="00723440" w:rsidRPr="00B27C69" w:rsidTr="00305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723440" w:rsidRPr="00B27C69" w:rsidRDefault="00723440" w:rsidP="00420A94">
            <w:pPr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 xml:space="preserve">NOME </w:t>
            </w:r>
          </w:p>
        </w:tc>
        <w:tc>
          <w:tcPr>
            <w:tcW w:w="1842" w:type="dxa"/>
          </w:tcPr>
          <w:p w:rsidR="00723440" w:rsidRPr="00B27C69" w:rsidRDefault="00E9128B" w:rsidP="00420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MICROÁREA</w:t>
            </w:r>
          </w:p>
        </w:tc>
        <w:tc>
          <w:tcPr>
            <w:tcW w:w="1418" w:type="dxa"/>
          </w:tcPr>
          <w:p w:rsidR="00723440" w:rsidRPr="00B27C69" w:rsidRDefault="00723440" w:rsidP="00420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ENTRADA</w:t>
            </w:r>
          </w:p>
        </w:tc>
        <w:tc>
          <w:tcPr>
            <w:tcW w:w="992" w:type="dxa"/>
          </w:tcPr>
          <w:p w:rsidR="00723440" w:rsidRPr="00B27C69" w:rsidRDefault="00723440" w:rsidP="00420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SAÍDA</w:t>
            </w:r>
          </w:p>
        </w:tc>
        <w:tc>
          <w:tcPr>
            <w:tcW w:w="1418" w:type="dxa"/>
          </w:tcPr>
          <w:p w:rsidR="00723440" w:rsidRPr="00B27C69" w:rsidRDefault="00723440" w:rsidP="00420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ENTRADA</w:t>
            </w:r>
          </w:p>
        </w:tc>
        <w:tc>
          <w:tcPr>
            <w:tcW w:w="992" w:type="dxa"/>
          </w:tcPr>
          <w:p w:rsidR="00723440" w:rsidRPr="00B27C69" w:rsidRDefault="00723440" w:rsidP="00420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SAÍDA</w:t>
            </w:r>
          </w:p>
        </w:tc>
      </w:tr>
      <w:tr w:rsidR="006436C8" w:rsidRPr="00B27C69" w:rsidTr="0030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427E3" w:rsidRPr="00B427E3" w:rsidRDefault="00E9128B" w:rsidP="00B427E3">
            <w:pPr>
              <w:rPr>
                <w:b w:val="0"/>
                <w:sz w:val="24"/>
                <w:szCs w:val="24"/>
              </w:rPr>
            </w:pPr>
            <w:r w:rsidRPr="00E9128B">
              <w:rPr>
                <w:b w:val="0"/>
                <w:sz w:val="24"/>
                <w:szCs w:val="24"/>
              </w:rPr>
              <w:t>Joana Eugenia Nepomuceno</w:t>
            </w:r>
          </w:p>
        </w:tc>
        <w:tc>
          <w:tcPr>
            <w:tcW w:w="1842" w:type="dxa"/>
          </w:tcPr>
          <w:p w:rsidR="00B427E3" w:rsidRPr="00305067" w:rsidRDefault="00E9128B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07:00hs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11:00hs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13:00hs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17:00hs</w:t>
            </w:r>
          </w:p>
        </w:tc>
      </w:tr>
      <w:tr w:rsidR="006436C8" w:rsidRPr="00B27C69" w:rsidTr="0030506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427E3" w:rsidRPr="00B427E3" w:rsidRDefault="00BD4963" w:rsidP="00B427E3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Maybianka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de Melo Ortiz</w:t>
            </w:r>
          </w:p>
        </w:tc>
        <w:tc>
          <w:tcPr>
            <w:tcW w:w="1842" w:type="dxa"/>
          </w:tcPr>
          <w:p w:rsidR="00B427E3" w:rsidRPr="00305067" w:rsidRDefault="00E9128B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07:00hs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11:00hs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13:00hs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17:00hs</w:t>
            </w:r>
          </w:p>
        </w:tc>
      </w:tr>
      <w:tr w:rsidR="006436C8" w:rsidRPr="00B27C69" w:rsidTr="0030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427E3" w:rsidRPr="00B427E3" w:rsidRDefault="00E9128B" w:rsidP="00B427E3">
            <w:pPr>
              <w:rPr>
                <w:b w:val="0"/>
                <w:sz w:val="24"/>
                <w:szCs w:val="24"/>
              </w:rPr>
            </w:pPr>
            <w:r w:rsidRPr="00E9128B">
              <w:rPr>
                <w:b w:val="0"/>
                <w:sz w:val="24"/>
                <w:szCs w:val="24"/>
              </w:rPr>
              <w:t>Marilda Geraldes de Paula</w:t>
            </w:r>
          </w:p>
        </w:tc>
        <w:tc>
          <w:tcPr>
            <w:tcW w:w="1842" w:type="dxa"/>
          </w:tcPr>
          <w:p w:rsidR="00B427E3" w:rsidRPr="00305067" w:rsidRDefault="00E9128B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07:00hs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11:00hs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13:00hs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17:00hs</w:t>
            </w:r>
          </w:p>
        </w:tc>
      </w:tr>
      <w:tr w:rsidR="006436C8" w:rsidRPr="00B27C69" w:rsidTr="0030506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427E3" w:rsidRPr="00B427E3" w:rsidRDefault="00E9128B" w:rsidP="00B427E3">
            <w:pPr>
              <w:rPr>
                <w:b w:val="0"/>
                <w:sz w:val="24"/>
                <w:szCs w:val="24"/>
              </w:rPr>
            </w:pPr>
            <w:proofErr w:type="spellStart"/>
            <w:r w:rsidRPr="00E9128B">
              <w:rPr>
                <w:b w:val="0"/>
                <w:sz w:val="24"/>
                <w:szCs w:val="24"/>
              </w:rPr>
              <w:t>Elineia</w:t>
            </w:r>
            <w:proofErr w:type="spellEnd"/>
            <w:r w:rsidRPr="00E9128B">
              <w:rPr>
                <w:b w:val="0"/>
                <w:sz w:val="24"/>
                <w:szCs w:val="24"/>
              </w:rPr>
              <w:t xml:space="preserve"> Trindade da Silva</w:t>
            </w:r>
          </w:p>
        </w:tc>
        <w:tc>
          <w:tcPr>
            <w:tcW w:w="1842" w:type="dxa"/>
          </w:tcPr>
          <w:p w:rsidR="00B427E3" w:rsidRPr="00305067" w:rsidRDefault="00E9128B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07:00hs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11:00hs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13:00hs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17:00hs</w:t>
            </w:r>
          </w:p>
        </w:tc>
      </w:tr>
      <w:tr w:rsidR="006436C8" w:rsidRPr="00B27C69" w:rsidTr="0030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427E3" w:rsidRPr="00B427E3" w:rsidRDefault="00BD4963" w:rsidP="00B427E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Telma de Sousa Alvarenga</w:t>
            </w:r>
          </w:p>
        </w:tc>
        <w:tc>
          <w:tcPr>
            <w:tcW w:w="1842" w:type="dxa"/>
          </w:tcPr>
          <w:p w:rsidR="00B427E3" w:rsidRPr="00305067" w:rsidRDefault="00E9128B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07:00hs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11:00hs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13:00hs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17:00hs</w:t>
            </w:r>
          </w:p>
        </w:tc>
      </w:tr>
      <w:tr w:rsidR="006436C8" w:rsidRPr="00B27C69" w:rsidTr="0030506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427E3" w:rsidRPr="00B427E3" w:rsidRDefault="00E9128B" w:rsidP="00B427E3">
            <w:pPr>
              <w:rPr>
                <w:b w:val="0"/>
                <w:sz w:val="24"/>
                <w:szCs w:val="24"/>
              </w:rPr>
            </w:pPr>
            <w:r w:rsidRPr="00E9128B">
              <w:rPr>
                <w:b w:val="0"/>
                <w:sz w:val="24"/>
                <w:szCs w:val="24"/>
              </w:rPr>
              <w:t>Hosana Leite Ramos</w:t>
            </w:r>
          </w:p>
        </w:tc>
        <w:tc>
          <w:tcPr>
            <w:tcW w:w="1842" w:type="dxa"/>
          </w:tcPr>
          <w:p w:rsidR="00B427E3" w:rsidRPr="00305067" w:rsidRDefault="00E9128B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07:00hs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11:00hs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13:00hs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17:00hs</w:t>
            </w:r>
          </w:p>
        </w:tc>
      </w:tr>
      <w:tr w:rsidR="006436C8" w:rsidRPr="00B27C69" w:rsidTr="0030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427E3" w:rsidRPr="00B427E3" w:rsidRDefault="00E9128B" w:rsidP="00B427E3">
            <w:pPr>
              <w:rPr>
                <w:b w:val="0"/>
                <w:sz w:val="24"/>
                <w:szCs w:val="24"/>
              </w:rPr>
            </w:pPr>
            <w:r w:rsidRPr="00E9128B">
              <w:rPr>
                <w:b w:val="0"/>
                <w:sz w:val="24"/>
                <w:szCs w:val="24"/>
              </w:rPr>
              <w:t>Jessica Braz de Oliveira Silva</w:t>
            </w:r>
          </w:p>
        </w:tc>
        <w:tc>
          <w:tcPr>
            <w:tcW w:w="1842" w:type="dxa"/>
          </w:tcPr>
          <w:p w:rsidR="00B427E3" w:rsidRPr="00305067" w:rsidRDefault="00E9128B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07:00hs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11:00hs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13:00hs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17:00hs</w:t>
            </w:r>
          </w:p>
        </w:tc>
      </w:tr>
      <w:tr w:rsidR="006436C8" w:rsidRPr="00B27C69" w:rsidTr="0030506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427E3" w:rsidRPr="00B427E3" w:rsidRDefault="00BD4963" w:rsidP="00B427E3">
            <w:pPr>
              <w:rPr>
                <w:b w:val="0"/>
                <w:sz w:val="24"/>
                <w:szCs w:val="24"/>
              </w:rPr>
            </w:pPr>
            <w:r w:rsidRPr="00BD4963">
              <w:rPr>
                <w:b w:val="0"/>
                <w:sz w:val="24"/>
                <w:szCs w:val="24"/>
              </w:rPr>
              <w:t>Denis Maria Pereira da Silva</w:t>
            </w:r>
          </w:p>
        </w:tc>
        <w:tc>
          <w:tcPr>
            <w:tcW w:w="1842" w:type="dxa"/>
          </w:tcPr>
          <w:p w:rsidR="00B427E3" w:rsidRPr="00305067" w:rsidRDefault="00E9128B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07:00hs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11:00hs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13:00hs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17:00hs</w:t>
            </w:r>
          </w:p>
        </w:tc>
      </w:tr>
      <w:tr w:rsidR="006436C8" w:rsidRPr="00B27C69" w:rsidTr="0030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427E3" w:rsidRPr="00B427E3" w:rsidRDefault="00BD4963" w:rsidP="00B427E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Wagner Ribeiro da Silva</w:t>
            </w:r>
          </w:p>
        </w:tc>
        <w:tc>
          <w:tcPr>
            <w:tcW w:w="1842" w:type="dxa"/>
          </w:tcPr>
          <w:p w:rsidR="00B427E3" w:rsidRPr="00305067" w:rsidRDefault="00E9128B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07:00hs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11:00hs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13:00hs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17:00hs</w:t>
            </w:r>
          </w:p>
        </w:tc>
      </w:tr>
      <w:tr w:rsidR="006436C8" w:rsidRPr="00B27C69" w:rsidTr="0030506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427E3" w:rsidRPr="00B427E3" w:rsidRDefault="00E9128B" w:rsidP="00B427E3">
            <w:pPr>
              <w:rPr>
                <w:b w:val="0"/>
                <w:sz w:val="24"/>
                <w:szCs w:val="24"/>
              </w:rPr>
            </w:pPr>
            <w:r w:rsidRPr="00E9128B">
              <w:rPr>
                <w:b w:val="0"/>
                <w:sz w:val="24"/>
                <w:szCs w:val="24"/>
              </w:rPr>
              <w:t>Belmiro Jose Melo Neto</w:t>
            </w:r>
          </w:p>
        </w:tc>
        <w:tc>
          <w:tcPr>
            <w:tcW w:w="1842" w:type="dxa"/>
          </w:tcPr>
          <w:p w:rsidR="00B427E3" w:rsidRPr="00305067" w:rsidRDefault="00E9128B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07:00hs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11:00hs</w:t>
            </w:r>
          </w:p>
        </w:tc>
        <w:tc>
          <w:tcPr>
            <w:tcW w:w="1418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13:00hs</w:t>
            </w:r>
          </w:p>
        </w:tc>
        <w:tc>
          <w:tcPr>
            <w:tcW w:w="992" w:type="dxa"/>
          </w:tcPr>
          <w:p w:rsidR="00B427E3" w:rsidRPr="00B27C69" w:rsidRDefault="00B427E3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7C69">
              <w:rPr>
                <w:sz w:val="24"/>
                <w:szCs w:val="24"/>
              </w:rPr>
              <w:t>17:00hs</w:t>
            </w:r>
          </w:p>
        </w:tc>
      </w:tr>
      <w:tr w:rsidR="006436C8" w:rsidRPr="00B27C69" w:rsidTr="00305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6436C8" w:rsidRPr="006436C8" w:rsidRDefault="006436C8" w:rsidP="00B427E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Jaqueline França de Lira</w:t>
            </w:r>
          </w:p>
        </w:tc>
        <w:tc>
          <w:tcPr>
            <w:tcW w:w="1842" w:type="dxa"/>
          </w:tcPr>
          <w:p w:rsidR="006436C8" w:rsidRPr="00305067" w:rsidRDefault="00E9128B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DESVIO DE FUNÇÃO</w:t>
            </w:r>
          </w:p>
        </w:tc>
        <w:tc>
          <w:tcPr>
            <w:tcW w:w="1418" w:type="dxa"/>
          </w:tcPr>
          <w:p w:rsidR="006436C8" w:rsidRPr="00B27C69" w:rsidRDefault="003B01A5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  <w:tc>
          <w:tcPr>
            <w:tcW w:w="992" w:type="dxa"/>
          </w:tcPr>
          <w:p w:rsidR="006436C8" w:rsidRPr="00B27C69" w:rsidRDefault="003B01A5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  <w:tc>
          <w:tcPr>
            <w:tcW w:w="1418" w:type="dxa"/>
          </w:tcPr>
          <w:p w:rsidR="006436C8" w:rsidRPr="00B27C69" w:rsidRDefault="003B01A5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</w:p>
        </w:tc>
        <w:tc>
          <w:tcPr>
            <w:tcW w:w="992" w:type="dxa"/>
          </w:tcPr>
          <w:p w:rsidR="006436C8" w:rsidRPr="00B27C69" w:rsidRDefault="003B01A5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</w:p>
        </w:tc>
      </w:tr>
    </w:tbl>
    <w:p w:rsidR="0043110C" w:rsidRPr="00B27C69" w:rsidRDefault="0043110C"/>
    <w:p w:rsidR="001B25AD" w:rsidRPr="00B27C69" w:rsidRDefault="001B25AD">
      <w:pPr>
        <w:rPr>
          <w:sz w:val="24"/>
          <w:szCs w:val="24"/>
        </w:rPr>
      </w:pPr>
    </w:p>
    <w:p w:rsidR="0043110C" w:rsidRPr="00B27C69" w:rsidRDefault="00D530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252893" w:rsidRPr="00B27C69" w:rsidRDefault="00252893"/>
    <w:p w:rsidR="00FF6C6F" w:rsidRPr="00B27C69" w:rsidRDefault="00FF6C6F" w:rsidP="00E10677">
      <w:pPr>
        <w:jc w:val="center"/>
      </w:pPr>
    </w:p>
    <w:p w:rsidR="00FF6C6F" w:rsidRDefault="00FF6C6F" w:rsidP="00E10677">
      <w:pPr>
        <w:jc w:val="center"/>
      </w:pPr>
    </w:p>
    <w:p w:rsidR="00305067" w:rsidRDefault="00305067" w:rsidP="00E10677">
      <w:pPr>
        <w:jc w:val="center"/>
      </w:pPr>
    </w:p>
    <w:p w:rsidR="00926054" w:rsidRDefault="00926054" w:rsidP="00E10677">
      <w:pPr>
        <w:jc w:val="center"/>
      </w:pPr>
    </w:p>
    <w:p w:rsidR="00305067" w:rsidRDefault="00305067" w:rsidP="00E10677">
      <w:pPr>
        <w:jc w:val="center"/>
      </w:pPr>
    </w:p>
    <w:p w:rsidR="00B427E3" w:rsidRPr="00B27C69" w:rsidRDefault="00B427E3" w:rsidP="00E10677">
      <w:pPr>
        <w:jc w:val="center"/>
      </w:pPr>
    </w:p>
    <w:p w:rsidR="00252893" w:rsidRPr="00B27C69" w:rsidRDefault="00252893" w:rsidP="00E10677">
      <w:pPr>
        <w:jc w:val="center"/>
        <w:rPr>
          <w:sz w:val="24"/>
          <w:szCs w:val="24"/>
        </w:rPr>
      </w:pPr>
      <w:proofErr w:type="spellStart"/>
      <w:r w:rsidRPr="00B27C69">
        <w:rPr>
          <w:sz w:val="24"/>
          <w:szCs w:val="24"/>
        </w:rPr>
        <w:t>Enfª</w:t>
      </w:r>
      <w:proofErr w:type="spellEnd"/>
      <w:r w:rsidRPr="00B27C69">
        <w:rPr>
          <w:sz w:val="24"/>
          <w:szCs w:val="24"/>
        </w:rPr>
        <w:t xml:space="preserve">. </w:t>
      </w:r>
      <w:proofErr w:type="spellStart"/>
      <w:r w:rsidR="00B427E3">
        <w:rPr>
          <w:sz w:val="24"/>
          <w:szCs w:val="24"/>
        </w:rPr>
        <w:t>Mariligia</w:t>
      </w:r>
      <w:proofErr w:type="spellEnd"/>
      <w:r w:rsidR="00B427E3">
        <w:rPr>
          <w:sz w:val="24"/>
          <w:szCs w:val="24"/>
        </w:rPr>
        <w:t xml:space="preserve"> de Almeida </w:t>
      </w:r>
      <w:proofErr w:type="spellStart"/>
      <w:r w:rsidR="00B427E3">
        <w:rPr>
          <w:sz w:val="24"/>
          <w:szCs w:val="24"/>
        </w:rPr>
        <w:t>Egues</w:t>
      </w:r>
      <w:proofErr w:type="spellEnd"/>
    </w:p>
    <w:p w:rsidR="00252893" w:rsidRDefault="00252893" w:rsidP="00E10677">
      <w:pPr>
        <w:jc w:val="center"/>
        <w:rPr>
          <w:sz w:val="24"/>
          <w:szCs w:val="24"/>
        </w:rPr>
      </w:pPr>
      <w:r w:rsidRPr="00B27C69">
        <w:rPr>
          <w:sz w:val="24"/>
          <w:szCs w:val="24"/>
        </w:rPr>
        <w:t xml:space="preserve">USF: </w:t>
      </w:r>
      <w:r w:rsidR="00B427E3">
        <w:rPr>
          <w:sz w:val="24"/>
          <w:szCs w:val="24"/>
        </w:rPr>
        <w:t xml:space="preserve">Unidade de Saúde </w:t>
      </w:r>
    </w:p>
    <w:p w:rsidR="00B427E3" w:rsidRDefault="00B427E3" w:rsidP="00E10677">
      <w:pPr>
        <w:jc w:val="center"/>
        <w:rPr>
          <w:sz w:val="24"/>
          <w:szCs w:val="24"/>
        </w:rPr>
      </w:pPr>
    </w:p>
    <w:p w:rsidR="00B427E3" w:rsidRDefault="00B427E3" w:rsidP="00E10677">
      <w:pPr>
        <w:jc w:val="center"/>
        <w:rPr>
          <w:sz w:val="24"/>
          <w:szCs w:val="24"/>
        </w:rPr>
      </w:pPr>
    </w:p>
    <w:p w:rsidR="00B427E3" w:rsidRDefault="00B427E3" w:rsidP="00E10677">
      <w:pPr>
        <w:jc w:val="center"/>
        <w:rPr>
          <w:sz w:val="24"/>
          <w:szCs w:val="24"/>
        </w:rPr>
      </w:pPr>
    </w:p>
    <w:p w:rsidR="00B427E3" w:rsidRPr="00252893" w:rsidRDefault="00B427E3" w:rsidP="00E10677">
      <w:pPr>
        <w:jc w:val="center"/>
        <w:rPr>
          <w:rFonts w:ascii="Arial" w:hAnsi="Arial" w:cs="Arial"/>
          <w:sz w:val="24"/>
          <w:szCs w:val="24"/>
        </w:rPr>
      </w:pPr>
    </w:p>
    <w:sectPr w:rsidR="00B427E3" w:rsidRPr="00252893" w:rsidSect="000B031E">
      <w:foot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7E" w:rsidRDefault="0075627E" w:rsidP="000B031E">
      <w:r>
        <w:separator/>
      </w:r>
    </w:p>
  </w:endnote>
  <w:endnote w:type="continuationSeparator" w:id="0">
    <w:p w:rsidR="0075627E" w:rsidRDefault="0075627E" w:rsidP="000B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31E" w:rsidRDefault="000B031E">
    <w:pPr>
      <w:pStyle w:val="Rodap"/>
    </w:pPr>
    <w:r>
      <w:t xml:space="preserve">E- mail: </w:t>
    </w:r>
    <w:hyperlink r:id="rId1" w:history="1">
      <w:r w:rsidRPr="005A05EA">
        <w:rPr>
          <w:rStyle w:val="Hyperlink"/>
        </w:rPr>
        <w:t>smsvilabela@hotmail.com</w:t>
      </w:r>
    </w:hyperlink>
    <w:r>
      <w:tab/>
    </w:r>
    <w:r>
      <w:tab/>
      <w:t xml:space="preserve">Fone/Fax: (65) </w:t>
    </w:r>
    <w:r w:rsidR="00305067">
      <w:t>98406-5525</w:t>
    </w:r>
  </w:p>
  <w:p w:rsidR="000B031E" w:rsidRDefault="000B031E">
    <w:pPr>
      <w:pStyle w:val="Rodap"/>
    </w:pPr>
    <w:r>
      <w:t xml:space="preserve">Travessa do </w:t>
    </w:r>
    <w:r w:rsidR="008C00ED">
      <w:t>Palácio</w:t>
    </w:r>
    <w:r>
      <w:t>, s/n – CEP: 78245-000 – Vila Bela da Ss. Trindade – Mato Grosso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7E" w:rsidRDefault="0075627E" w:rsidP="000B031E">
      <w:r>
        <w:separator/>
      </w:r>
    </w:p>
  </w:footnote>
  <w:footnote w:type="continuationSeparator" w:id="0">
    <w:p w:rsidR="0075627E" w:rsidRDefault="0075627E" w:rsidP="000B0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81"/>
    <w:rsid w:val="00030DFC"/>
    <w:rsid w:val="0009036F"/>
    <w:rsid w:val="000B031E"/>
    <w:rsid w:val="000D0273"/>
    <w:rsid w:val="000D3763"/>
    <w:rsid w:val="000E08AC"/>
    <w:rsid w:val="000E3B29"/>
    <w:rsid w:val="000F71EB"/>
    <w:rsid w:val="00105D68"/>
    <w:rsid w:val="00152F14"/>
    <w:rsid w:val="001551FA"/>
    <w:rsid w:val="00155DA7"/>
    <w:rsid w:val="00160142"/>
    <w:rsid w:val="0018448C"/>
    <w:rsid w:val="00185F51"/>
    <w:rsid w:val="001A55DD"/>
    <w:rsid w:val="001B25AD"/>
    <w:rsid w:val="001B5609"/>
    <w:rsid w:val="001C091B"/>
    <w:rsid w:val="001C2119"/>
    <w:rsid w:val="001D2673"/>
    <w:rsid w:val="001F3EC4"/>
    <w:rsid w:val="00207E23"/>
    <w:rsid w:val="00252893"/>
    <w:rsid w:val="00297045"/>
    <w:rsid w:val="002B3C7D"/>
    <w:rsid w:val="00305067"/>
    <w:rsid w:val="003265E0"/>
    <w:rsid w:val="00342D09"/>
    <w:rsid w:val="0036647D"/>
    <w:rsid w:val="00372471"/>
    <w:rsid w:val="003760A5"/>
    <w:rsid w:val="00384EFD"/>
    <w:rsid w:val="003B01A5"/>
    <w:rsid w:val="003B35F3"/>
    <w:rsid w:val="003C5EAE"/>
    <w:rsid w:val="0040049C"/>
    <w:rsid w:val="00420A94"/>
    <w:rsid w:val="0043110C"/>
    <w:rsid w:val="00434C81"/>
    <w:rsid w:val="004A33D2"/>
    <w:rsid w:val="004A57B5"/>
    <w:rsid w:val="004B1393"/>
    <w:rsid w:val="004C0E16"/>
    <w:rsid w:val="004E11EA"/>
    <w:rsid w:val="004F3C8E"/>
    <w:rsid w:val="00501C35"/>
    <w:rsid w:val="00537035"/>
    <w:rsid w:val="005427D7"/>
    <w:rsid w:val="00544929"/>
    <w:rsid w:val="00545E11"/>
    <w:rsid w:val="00561B7F"/>
    <w:rsid w:val="00590A5D"/>
    <w:rsid w:val="005E1BA5"/>
    <w:rsid w:val="006436C8"/>
    <w:rsid w:val="006540A7"/>
    <w:rsid w:val="006B422C"/>
    <w:rsid w:val="006D2E2B"/>
    <w:rsid w:val="007176EB"/>
    <w:rsid w:val="00723440"/>
    <w:rsid w:val="0074760D"/>
    <w:rsid w:val="0075627E"/>
    <w:rsid w:val="00781E46"/>
    <w:rsid w:val="007A4D03"/>
    <w:rsid w:val="007C3A48"/>
    <w:rsid w:val="007E11F8"/>
    <w:rsid w:val="00804664"/>
    <w:rsid w:val="008140D8"/>
    <w:rsid w:val="0082595C"/>
    <w:rsid w:val="008515D1"/>
    <w:rsid w:val="00871D8C"/>
    <w:rsid w:val="008B5232"/>
    <w:rsid w:val="008C00ED"/>
    <w:rsid w:val="008D5634"/>
    <w:rsid w:val="008D5E97"/>
    <w:rsid w:val="008E59AE"/>
    <w:rsid w:val="008F730B"/>
    <w:rsid w:val="00926054"/>
    <w:rsid w:val="009339F6"/>
    <w:rsid w:val="00965C87"/>
    <w:rsid w:val="009C5D45"/>
    <w:rsid w:val="009D0427"/>
    <w:rsid w:val="00A11AC0"/>
    <w:rsid w:val="00A26669"/>
    <w:rsid w:val="00A30A30"/>
    <w:rsid w:val="00A54085"/>
    <w:rsid w:val="00A55446"/>
    <w:rsid w:val="00A81E75"/>
    <w:rsid w:val="00A83A32"/>
    <w:rsid w:val="00A87AE3"/>
    <w:rsid w:val="00AA1F70"/>
    <w:rsid w:val="00AF29B0"/>
    <w:rsid w:val="00B275CB"/>
    <w:rsid w:val="00B27C69"/>
    <w:rsid w:val="00B427E3"/>
    <w:rsid w:val="00BB2A46"/>
    <w:rsid w:val="00BC1D39"/>
    <w:rsid w:val="00BC4160"/>
    <w:rsid w:val="00BD4963"/>
    <w:rsid w:val="00BE0506"/>
    <w:rsid w:val="00BF25EB"/>
    <w:rsid w:val="00BF2B71"/>
    <w:rsid w:val="00C031DB"/>
    <w:rsid w:val="00C46937"/>
    <w:rsid w:val="00C54F52"/>
    <w:rsid w:val="00C54F81"/>
    <w:rsid w:val="00C74180"/>
    <w:rsid w:val="00C7579D"/>
    <w:rsid w:val="00CA5D1C"/>
    <w:rsid w:val="00CB5EFB"/>
    <w:rsid w:val="00CE3D4F"/>
    <w:rsid w:val="00D04A59"/>
    <w:rsid w:val="00D27C56"/>
    <w:rsid w:val="00D53066"/>
    <w:rsid w:val="00DF4213"/>
    <w:rsid w:val="00E10677"/>
    <w:rsid w:val="00E44A08"/>
    <w:rsid w:val="00E67EAB"/>
    <w:rsid w:val="00E82D9F"/>
    <w:rsid w:val="00E9128B"/>
    <w:rsid w:val="00EA1817"/>
    <w:rsid w:val="00EA3FDE"/>
    <w:rsid w:val="00ED348E"/>
    <w:rsid w:val="00F25FAB"/>
    <w:rsid w:val="00F94032"/>
    <w:rsid w:val="00FB10E4"/>
    <w:rsid w:val="00FC2680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456E20-7DA6-46B3-A1B4-28AA47A5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0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420A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B03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31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03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3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03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31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03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svilabel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Saude</dc:creator>
  <cp:keywords/>
  <dc:description/>
  <cp:lastModifiedBy>CNES</cp:lastModifiedBy>
  <cp:revision>2</cp:revision>
  <cp:lastPrinted>2026-04-16T14:40:00Z</cp:lastPrinted>
  <dcterms:created xsi:type="dcterms:W3CDTF">2026-04-16T17:44:00Z</dcterms:created>
  <dcterms:modified xsi:type="dcterms:W3CDTF">2026-04-16T17:44:00Z</dcterms:modified>
</cp:coreProperties>
</file>