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1A32" w14:textId="77777777" w:rsidR="0022138A" w:rsidRDefault="0022138A" w:rsidP="0022138A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0EBDB3C1" w14:textId="27E7914A" w:rsidR="0022138A" w:rsidRDefault="0022138A" w:rsidP="002213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ANEXO V </w:t>
      </w:r>
    </w:p>
    <w:p w14:paraId="1EA5A072" w14:textId="77777777" w:rsidR="0022138A" w:rsidRDefault="0022138A" w:rsidP="002213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2D92C3ED" w14:textId="77777777" w:rsidR="0022138A" w:rsidRDefault="0022138A" w:rsidP="002213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727314B7" w14:textId="77777777" w:rsidR="0022138A" w:rsidRDefault="0022138A" w:rsidP="002213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3EEA478" w14:textId="77777777" w:rsidR="0022138A" w:rsidRDefault="0022138A" w:rsidP="002213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35287054" w14:textId="77777777" w:rsidR="0022138A" w:rsidRDefault="0022138A" w:rsidP="002213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B6A0D19" w14:textId="77777777" w:rsidR="0022138A" w:rsidRDefault="0022138A" w:rsidP="002213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5E8555F7" w14:textId="77777777" w:rsidR="0022138A" w:rsidRDefault="0022138A" w:rsidP="002213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C3FD580" w14:textId="77777777" w:rsidR="0022138A" w:rsidRDefault="0022138A" w:rsidP="002213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77EE5122" w14:textId="77777777" w:rsidR="0022138A" w:rsidRDefault="0022138A" w:rsidP="0022138A"/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F29E" w14:textId="77777777" w:rsidR="002509D8" w:rsidRDefault="002509D8" w:rsidP="008D205C">
      <w:pPr>
        <w:spacing w:after="0" w:line="240" w:lineRule="auto"/>
      </w:pPr>
      <w:r>
        <w:separator/>
      </w:r>
    </w:p>
  </w:endnote>
  <w:endnote w:type="continuationSeparator" w:id="0">
    <w:p w14:paraId="4B231BAA" w14:textId="77777777" w:rsidR="002509D8" w:rsidRDefault="002509D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8FF7108" w:rsidR="008D205C" w:rsidRDefault="006C4034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A9FEDFD" wp14:editId="38C24551">
          <wp:simplePos x="0" y="0"/>
          <wp:positionH relativeFrom="column">
            <wp:posOffset>1272540</wp:posOffset>
          </wp:positionH>
          <wp:positionV relativeFrom="paragraph">
            <wp:posOffset>-188595</wp:posOffset>
          </wp:positionV>
          <wp:extent cx="5400040" cy="666750"/>
          <wp:effectExtent l="0" t="0" r="0" b="0"/>
          <wp:wrapThrough wrapText="bothSides">
            <wp:wrapPolygon edited="0">
              <wp:start x="0" y="0"/>
              <wp:lineTo x="0" y="20983"/>
              <wp:lineTo x="21488" y="20983"/>
              <wp:lineTo x="21488" y="0"/>
              <wp:lineTo x="0" y="0"/>
            </wp:wrapPolygon>
          </wp:wrapThrough>
          <wp:docPr id="17480977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097718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ADB6" w14:textId="77777777" w:rsidR="002509D8" w:rsidRDefault="002509D8" w:rsidP="008D205C">
      <w:pPr>
        <w:spacing w:after="0" w:line="240" w:lineRule="auto"/>
      </w:pPr>
      <w:r>
        <w:separator/>
      </w:r>
    </w:p>
  </w:footnote>
  <w:footnote w:type="continuationSeparator" w:id="0">
    <w:p w14:paraId="636A3F40" w14:textId="77777777" w:rsidR="002509D8" w:rsidRDefault="002509D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53FA5"/>
    <w:rsid w:val="001E69F9"/>
    <w:rsid w:val="0022138A"/>
    <w:rsid w:val="002509D8"/>
    <w:rsid w:val="003E360E"/>
    <w:rsid w:val="00416E34"/>
    <w:rsid w:val="0042073A"/>
    <w:rsid w:val="004404DD"/>
    <w:rsid w:val="004E1806"/>
    <w:rsid w:val="0066481D"/>
    <w:rsid w:val="006764E8"/>
    <w:rsid w:val="006C4034"/>
    <w:rsid w:val="008D205C"/>
    <w:rsid w:val="00A6295A"/>
    <w:rsid w:val="00AC36AD"/>
    <w:rsid w:val="00B83FAF"/>
    <w:rsid w:val="00C1150E"/>
    <w:rsid w:val="00C24955"/>
    <w:rsid w:val="00C37761"/>
    <w:rsid w:val="00EA118F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8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22138A"/>
    <w:rPr>
      <w:b/>
      <w:bCs/>
    </w:rPr>
  </w:style>
  <w:style w:type="table" w:styleId="Tabelacomgrade">
    <w:name w:val="Table Grid"/>
    <w:basedOn w:val="Tabelanormal"/>
    <w:uiPriority w:val="59"/>
    <w:rsid w:val="0022138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20337E6A-0576-460C-A6E2-C6828D9AB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0BA3C-998D-43B1-AAA3-375A0B392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C7873-61FA-4FFC-80BD-6CCA0CBF7EDE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5</cp:revision>
  <dcterms:created xsi:type="dcterms:W3CDTF">2025-12-09T15:13:00Z</dcterms:created>
  <dcterms:modified xsi:type="dcterms:W3CDTF">2026-04-13T01:29:00Z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