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5584A94F" w:rsidR="00FE1B19" w:rsidRPr="00675288" w:rsidRDefault="00FE1B19" w:rsidP="00675288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2949F6"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>VII</w:t>
      </w:r>
    </w:p>
    <w:p w14:paraId="062673F1" w14:textId="77777777" w:rsidR="00FE1B19" w:rsidRPr="00675288" w:rsidRDefault="00FE1B19" w:rsidP="00675288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675288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C3AA77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(Para agentes culturais concorrentes às cotas destinadas a pessoas com deficiência)</w:t>
      </w:r>
    </w:p>
    <w:p w14:paraId="41373B93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7EF54AD8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75288">
        <w:rPr>
          <w:rFonts w:ascii="Arial" w:hAnsi="Arial" w:cs="Arial"/>
          <w:color w:val="000000"/>
        </w:rPr>
        <w:t>Eu,  _</w:t>
      </w:r>
      <w:proofErr w:type="gramEnd"/>
      <w:r w:rsidRPr="00675288">
        <w:rPr>
          <w:rFonts w:ascii="Arial" w:hAnsi="Arial" w:cs="Arial"/>
          <w:color w:val="000000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15516DF5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NOME</w:t>
      </w:r>
    </w:p>
    <w:p w14:paraId="6FF4048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4459" w14:textId="77777777" w:rsidR="00166933" w:rsidRDefault="00166933" w:rsidP="008D205C">
      <w:pPr>
        <w:spacing w:after="0" w:line="240" w:lineRule="auto"/>
      </w:pPr>
      <w:r>
        <w:separator/>
      </w:r>
    </w:p>
  </w:endnote>
  <w:endnote w:type="continuationSeparator" w:id="0">
    <w:p w14:paraId="79A13383" w14:textId="77777777" w:rsidR="00166933" w:rsidRDefault="0016693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B8D6" w14:textId="77777777" w:rsidR="00A326B4" w:rsidRDefault="00A326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3AE15C8" w:rsidR="008D205C" w:rsidRDefault="00A326B4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88696B7" wp14:editId="7BAD640B">
          <wp:simplePos x="0" y="0"/>
          <wp:positionH relativeFrom="margin">
            <wp:align>right</wp:align>
          </wp:positionH>
          <wp:positionV relativeFrom="paragraph">
            <wp:posOffset>-264795</wp:posOffset>
          </wp:positionV>
          <wp:extent cx="5400040" cy="666750"/>
          <wp:effectExtent l="0" t="0" r="0" b="0"/>
          <wp:wrapNone/>
          <wp:docPr id="758011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11754" name="Imagem 758011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74C2" w14:textId="77777777" w:rsidR="00A326B4" w:rsidRDefault="00A326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BB15" w14:textId="77777777" w:rsidR="00166933" w:rsidRDefault="00166933" w:rsidP="008D205C">
      <w:pPr>
        <w:spacing w:after="0" w:line="240" w:lineRule="auto"/>
      </w:pPr>
      <w:r>
        <w:separator/>
      </w:r>
    </w:p>
  </w:footnote>
  <w:footnote w:type="continuationSeparator" w:id="0">
    <w:p w14:paraId="7322ABDF" w14:textId="77777777" w:rsidR="00166933" w:rsidRDefault="0016693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F679" w14:textId="77777777" w:rsidR="00A326B4" w:rsidRDefault="00A326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3E5DA04" w:rsidR="008D205C" w:rsidRDefault="00A326B4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3E98FDD" wp14:editId="254E18FC">
          <wp:simplePos x="0" y="0"/>
          <wp:positionH relativeFrom="margin">
            <wp:posOffset>-3461385</wp:posOffset>
          </wp:positionH>
          <wp:positionV relativeFrom="paragraph">
            <wp:posOffset>-392430</wp:posOffset>
          </wp:positionV>
          <wp:extent cx="7328628" cy="904875"/>
          <wp:effectExtent l="0" t="0" r="5715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628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BEAC" w14:textId="77777777" w:rsidR="00A326B4" w:rsidRDefault="00A326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66933"/>
    <w:rsid w:val="002949F6"/>
    <w:rsid w:val="002B0618"/>
    <w:rsid w:val="003E360E"/>
    <w:rsid w:val="0042073A"/>
    <w:rsid w:val="005A67BC"/>
    <w:rsid w:val="006650DE"/>
    <w:rsid w:val="00675288"/>
    <w:rsid w:val="00843AFB"/>
    <w:rsid w:val="008D205C"/>
    <w:rsid w:val="00927A22"/>
    <w:rsid w:val="00930BF8"/>
    <w:rsid w:val="00995C57"/>
    <w:rsid w:val="00A326B4"/>
    <w:rsid w:val="00A6295A"/>
    <w:rsid w:val="00A86BB7"/>
    <w:rsid w:val="00B83FAF"/>
    <w:rsid w:val="00C1150E"/>
    <w:rsid w:val="00C34031"/>
    <w:rsid w:val="00F069D5"/>
    <w:rsid w:val="00F34DDF"/>
    <w:rsid w:val="00FE1B19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6</cp:revision>
  <dcterms:created xsi:type="dcterms:W3CDTF">2025-12-09T14:32:00Z</dcterms:created>
  <dcterms:modified xsi:type="dcterms:W3CDTF">2026-07-13T23:55:00Z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