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1AFF6E7F" w:rsidR="007D65A1" w:rsidRPr="000165C7" w:rsidRDefault="007D65A1" w:rsidP="000165C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0C6F21"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</w:t>
      </w:r>
    </w:p>
    <w:p w14:paraId="2278788C" w14:textId="77777777" w:rsidR="007D65A1" w:rsidRPr="000165C7" w:rsidRDefault="007D65A1" w:rsidP="000165C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02B565E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41C5D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67BB483F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Descreva as ações desenvolvidas, datas, locais,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horários etc.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="000165C7" w:rsidRPr="000165C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eventuais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Metas parcialmente cumpridas (SE HOUVER): </w:t>
      </w:r>
    </w:p>
    <w:p w14:paraId="03EF599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3003B4A6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7B8524E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495DC393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62A082D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5.1 Quantas pessoas fizeram parte da equipe do projeto?</w:t>
      </w:r>
    </w:p>
    <w:p w14:paraId="60BD562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1170"/>
        <w:gridCol w:w="1798"/>
        <w:gridCol w:w="1349"/>
        <w:gridCol w:w="1593"/>
      </w:tblGrid>
      <w:tr w:rsidR="007D65A1" w:rsidRPr="000165C7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0165C7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0165C7" w:rsidRDefault="007D65A1" w:rsidP="000165C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475176D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28B94921" w14:textId="587B6FBE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 </w:t>
      </w:r>
    </w:p>
    <w:p w14:paraId="67373A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A61289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3C5EFFF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238FBCF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5C52309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581E11C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F3ECDF5" w14:textId="4B10A449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6.6 Onde o projeto foi realizado? </w:t>
      </w:r>
    </w:p>
    <w:p w14:paraId="0FE67B5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9. ANEXOS </w:t>
      </w:r>
    </w:p>
    <w:p w14:paraId="0401D919" w14:textId="05CF85BF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lista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 folders, materiais de divulgação do projeto, entre outros.</w:t>
      </w:r>
    </w:p>
    <w:p w14:paraId="55F238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0165C7" w:rsidRDefault="007D65A1" w:rsidP="000165C7">
      <w:pPr>
        <w:spacing w:before="120" w:after="120" w:line="276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0165C7">
      <w:pPr>
        <w:spacing w:before="120" w:after="120" w:line="276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6B69" w14:textId="77777777" w:rsidR="00206DB0" w:rsidRDefault="00206DB0" w:rsidP="008D205C">
      <w:pPr>
        <w:spacing w:after="0" w:line="240" w:lineRule="auto"/>
      </w:pPr>
      <w:r>
        <w:separator/>
      </w:r>
    </w:p>
  </w:endnote>
  <w:endnote w:type="continuationSeparator" w:id="0">
    <w:p w14:paraId="027DF346" w14:textId="77777777" w:rsidR="00206DB0" w:rsidRDefault="00206DB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F40537D" w:rsidR="008D205C" w:rsidRDefault="00CB6CA5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F3875CF" wp14:editId="114F190C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5400040" cy="666750"/>
          <wp:effectExtent l="0" t="0" r="0" b="0"/>
          <wp:wrapNone/>
          <wp:docPr id="1044218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218794" name="Imagem 1044218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AF90B" w14:textId="77777777" w:rsidR="00206DB0" w:rsidRDefault="00206DB0" w:rsidP="008D205C">
      <w:pPr>
        <w:spacing w:after="0" w:line="240" w:lineRule="auto"/>
      </w:pPr>
      <w:r>
        <w:separator/>
      </w:r>
    </w:p>
  </w:footnote>
  <w:footnote w:type="continuationSeparator" w:id="0">
    <w:p w14:paraId="0BAA8C97" w14:textId="77777777" w:rsidR="00206DB0" w:rsidRDefault="00206DB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D0FC25F" w:rsidR="008D205C" w:rsidRDefault="0059535B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0A07528" wp14:editId="404223D8">
          <wp:simplePos x="0" y="0"/>
          <wp:positionH relativeFrom="margin">
            <wp:posOffset>-3886200</wp:posOffset>
          </wp:positionH>
          <wp:positionV relativeFrom="paragraph">
            <wp:posOffset>-411480</wp:posOffset>
          </wp:positionV>
          <wp:extent cx="8640064" cy="1066800"/>
          <wp:effectExtent l="0" t="0" r="8890" b="0"/>
          <wp:wrapNone/>
          <wp:docPr id="6935933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9336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64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65C7"/>
    <w:rsid w:val="00060AD6"/>
    <w:rsid w:val="000C6F21"/>
    <w:rsid w:val="00197DFE"/>
    <w:rsid w:val="00206DB0"/>
    <w:rsid w:val="0021400E"/>
    <w:rsid w:val="00227006"/>
    <w:rsid w:val="003C720E"/>
    <w:rsid w:val="003E360E"/>
    <w:rsid w:val="0042073A"/>
    <w:rsid w:val="0059535B"/>
    <w:rsid w:val="006E54A7"/>
    <w:rsid w:val="007D65A1"/>
    <w:rsid w:val="008D205C"/>
    <w:rsid w:val="009C146B"/>
    <w:rsid w:val="00A6295A"/>
    <w:rsid w:val="00B83FAF"/>
    <w:rsid w:val="00BD615B"/>
    <w:rsid w:val="00C1150E"/>
    <w:rsid w:val="00CB6CA5"/>
    <w:rsid w:val="00CF0489"/>
    <w:rsid w:val="00F34DDF"/>
    <w:rsid w:val="00F6665C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863</Words>
  <Characters>4664</Characters>
  <Application>Microsoft Office Word</Application>
  <DocSecurity>0</DocSecurity>
  <Lines>38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8</cp:revision>
  <dcterms:created xsi:type="dcterms:W3CDTF">2025-12-09T14:29:00Z</dcterms:created>
  <dcterms:modified xsi:type="dcterms:W3CDTF">2026-07-13T23:42:00Z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